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немного, весь день просидел, душно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ничего не оставалось, как сопровождать его, лишь слегка замедлив шаг, чтобы ногам Ань Гэна не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на Площадь Весны. Ань Гэн, глядя на знакомую площадь, вдруг подумал: «Именно здесь я тебя тогда и нашел,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еще был избит бродягами, когда я тебя подобрал, на тебе живого места не было. Вспомнив об этом, Ань Гэн с легкой усмешкой поднял уголок губ. — Как же ты так умудрился? Когда ты меня бил, казалось, что ты крутой, а тут даже бродяги тебя одолели.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ничуть не смутился, что его избили бродяги,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просто ты слабак, — Ань Гэн безжалостно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площади, Ань Гэн немного устал и, увидев впереди скамейку,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Ань Гэн заметил, что это та самая скамейка, на которой он сидел раньше с Чжун И. Он посмотрел на противоположную сторону улицы — именно там он тогда увидел силуэт, похожий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найти тебя, я видел тебя здесь. Что ты тут делал? Помню, моя мама тогда отвезла тебя в участок, который находится далеко отсюда.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немой? — Ань Гэн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оставался невозмутимым, продолжая молчать и спокойно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отвернулся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и не надо. Как будто мне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сидеть на скамейке, пока Чжун И не позвонил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поговорил с Яньхо?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уже ушла. Где вы, я подъеду к вам. Голос Чжун И звучал глухо, он явно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Площади Весны... Ладно, лучше поезжай сразу к моему дому, мы тоже сейчас поедем, встретимся у подъезда,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Чжун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встал и сказал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вызвал такси, указав место встречи в юго-западном углу площади, и они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площади Ань Гэн вдруг заметил в углу несколько бродяг — возможно, это они избили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Площади Весны был неудобным местом, не подпадающим под контроль охраны, поэтому они не могли прогнать бродяг. Кроме того, здесь всегда было много людей, и местные бродяги часто собирались здесь, прося еду и мелочь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холода бродяги сбились в кучу, подложив под себя несколько слоев картона, рядом с ними лежал полиэтиленовый пакет с едой, вероятно, подаренной добрыми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пошарил в карманах. В последнее время он редко носил с собой наличные, но сегодня он надел новую теплую одежду, и в кармане нашлась десятиюаневая купюра.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бродяги, возможно, избивали Ли Моси, тогда они с Ань Гэном были врагами, так что он не стал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сейчас они посмели тронуть Ли Моси, он бы им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подошел и положил купюру в маленькую чашку перед бродягами. В чашке было немного денег, всего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холода бродяги не спали, услышав звук, они открыли глаза и, увидев деньги, подняли голову, чтобы поблагодарить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им деньги не ради благодарности, но, собираясь уйти,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заметил, что, поблагодарив его, бродяга взглянул на Ли Моси, затем замешкался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бродяга узнал Ли Моси, которого он избивал, и поэтому повел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бродяга действительно был тем, кто избил Ли Моси, почему он выглядел так напряженно, даже немного испуганно?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заметил, что, опустив голову, бродяга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видишь человека, которого избил до полусмерти, разве ты дрожишь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«Дзынь-дзынь-дзынь!»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Ань Гэна — это звонил водитель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месте, вы скоро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Ань Гэн все еще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Моси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Ань Гэн, глядя на Ли Моси, подавил свои сомнения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водитель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 Чжун И у подъезда дома Ань Гэна и зашли в ближайший ресторан. Заказав еду, Ань Гэн посмотрел на озабоченного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глубоко нахмурившись, долго молчал, а затем тихо и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Яньхо заставляет ее делать то, чего она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кофейне, после того как Ань Гэн и Ли Моси ушли, Чэнь Яньхо казалась более расслабленной, не такой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все это время успокаивал ее, пока она с трудом не выложила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пришел за Яньхо на той вечеринке, был связан с ее мамой, она сама дала ему адрес, чтобы он забрал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медленно рассказывал эти неприятные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 много раз сопротивлялась, возможно, раньше она была еще молода, и мама, кроме периодического применения насилия, не давила на нее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мужчина, похоже, большой начальник, и у него тесные связи с ее мамой, поэтому он настроен решительно, и мама Яньхо на этот раз тоже очень жестко настаивает.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Чжун И поднял глаза на Ань Гэна и Ли Моси, взгляд его был тверд, — мы должны помочь ей сбежать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Чжун И ушел, он выглядел очень подавленным, и Ань Гэн отпустил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такси, Ань Гэн и Ли Моси направились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на ситуацию с Чэнь Яньхо? — спросил Ань Гэн, повернувшись к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чем можем ей помочь,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знаем ни о маме Яньхо, ни о том мужчине, их возможности и методы намного превосходят наши, как мы можем помочь? Голос Ли Моси был неожиданно равнодушным, будто он говорил о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него Чэнь Яньхо действительно была посторонней.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Гэн был другого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сама Яньхо не хочет сопротивляться, то мы действительно ничем не можем помочь. Но раз она хочет сбежать, значит, можно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Ань Гэна, и в его взгляде мелькнула редкая тень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тоже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хочешь ей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решай сам,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Ань Гэн потер руку, на которой встали мурашки. Какой-то он странный, слова его звучали слишком уж нежно, легко можно было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дома никого нет, Ван Цинь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пошел в ванную, а Ань Гэн вышел на балкон, оперся на перила и стал смотреть на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кругом горели огни, каждый человек или семья проживали свой обычный, повторяющийся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Гэн наслаждался ночным ветром, ему позвонил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кроме как обратиться в полицию, ничего не придумаешь, — сказал Чжун И. — Яньхо хотела заплатить маме, чтобы получить свободу, но мама отказала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