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моё, носишь моё, пользуешься моим, а я всего лишь попросила тебя сделать одну маленькую вещь, и ты всё испортила! Зачем мне вообще тебя кормить?! — Женщина с ярко-красным лаком на ногтях тыкала пальцем в лоб Чэнь Яньхо, раз за разом усиливая давление. — Ты думаешь, зачем я тебя растила? Посмотри на одежду, которую ты носишь, на вещи, которыми пользуешься! Я вкладывала в тебя всё лучшее, отправила в хорошую школу, а ты, неблагодарная, даже не можешь помочь мне в мелочи! Сколько денег я на тебя потратила! Лучше бы я тебя с самого начала задушила!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всё злее, и её голос, пронзительный и ядовитый, начал повторять те же слова, которые Чэнь Яньхо слышала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ты станешь таким проклятием, я бы никогда тебя не родила! Ты — обуза! Проклятие! Родить тебя было самой большой ошибкой в моей жизни! Почему ты до сих пор не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пощёчина обрушилась на лицо Чэнь Яньхо, и длинные ногти женщины оставили красные следы на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непрекращающихся проклятий последняя нить терпения в голове Чэнь Яньхо наконец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неожиданно устремились к Чжун И, Ань Гэну и Ли Моси. Она вспомнила одноклассницу, которая сидела рядом, молча похлопывала её по спине, наливала горячую воду и тихо утешала. И другую одноклассницу, которая яростно ругала мужчину, пристававшего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не близки, она даже не удостаивала их добрым взглядом. В прошлый раз она сказала Чжун И что-то очень обидное, но они всё равно проявляли к ней доброту, хотя она была для них практически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родилась в такой же семье, как они, стала бы она такой же доброй и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были любящие родители, была бы она способна делиться добротой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родилась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отец — неизвестно кто из её клиентов, который однажды оставил семя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её, этот плод греха, расти в бесконечной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 тебе всё, — холодный голос Чэнь Яньхо прозвучал в комнате, и его тихий, но твёрдый тон прервал поток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подняла глаза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мне дала — еду, одежду, вещи, — я всё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но наполнен силой, отзываясь эхом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засмеялась, как будто услышала что-то невероятно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мне всё вернуть? У тебя есть деньги? У тебя нет ничего, кроме твоего бесполезного тела и лица, которое ты унаследовала от меня. Что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Яньхо, опущенная вдоль тела, дрожала. Она незаметно спрятала её в рукав, изо всех сил стараясь сдержать дрожь в теле и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смотреть на женщину, не отводя глаз, и спокойно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сумму. Сколько я должна тебе за всё, что ты на меня потратила, —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закончилась, все разошлись по домам, только трое остались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беспокойством смотрел на пустую улицу, где даже машин почти не осталось,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Яньхо всё в порядке?...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засунув руки в карманы, пнул камешек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Чжун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волнуешься, почему не проводил её домой? — Ань Гэн продолжал пинать камешки, и один из них покатился к ногам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у своих ног, Ли Моси посмотрел вниз, а затем поднял глаза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отвел взгляд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 не разрешила, что я мог сделать? — Чжун И нервно провёл рукой по волосам. — 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именно произошло, так что не стоит строить догадки, — Ань Гэн прервал его, похлопав по плечу. — Ладно, не переживай. Если Чэнь Яньхо не разрешила тебе проводить её домой, значит, у неё были на то причины. У каждого есть свои секреты, и иногда лучше сделать вид, что ты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глубоко вздохнул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никого нет?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один, буду всю ночь думать и не смогу уснуть. Лучше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Ван Цинь, видимо, уже спала, оставив в гостиной только один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направился в свою комнату, уже собираясь предложить Чжун И спать в другой комнате, но вдруг вспомнил, что та комната теперь занята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Моси удивлённо посмотрел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же не придал этому значения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— сказав это, Ань Гэн и Чжун И тоже отправились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как обычно, бросился на кровать Ань Гэна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вздыхать, пойдёшь спать на диван, надоел, — Ань Гэн снял куртку и бросил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переживаю, — сказал Чжун 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рядом,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я могу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изведёшь себя переживаниями, ничего не изменишь, так что лучше забудь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вдруг повернулся к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ничего сделать, но можем попросить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Цинь, — сказал Чжун И, широко открыв глаза. — Она наш классный руководитель, она может официально навестить Чэнь Яньхо дома и выяснить, что происходит. Если действительно есть проблемы, она не оставит это без внимания. Это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глаза загорелись, и он чуть ли не собрался тут же пойти и постучаться в дверь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Сюй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Тяня, которого исключили из школы, разве ты забыл, как это произошло? — Ань Гэн говорил серьёзно. — Хотя мы не знаем, что именно происходит в семье Чэнь Яньхо, но то, что вчерашний мужчина хотел сделать с ней, мы можем понять, даже не зная всех деталей. Если предположить худшее, то как только моя мать узнает о ситуации Чэнь Яньхо, что она сделает? Ты думаешь, она поможет ей или, как в случае с Сюй Тянем, исключит её, чтобы защитить репутацию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огонёк в глазах Чжун И погас, и он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слабо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мог смотреть на него без сочувствия. Хотя он не был таким ярым поклонником Чэнь Яньхо, как Чжун И, но она всё же была его одноклассницей, и они учились вместе много лет. Он не мог просто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ничего не знаем, так что не стоит действовать опрометчиво, иначе наши добрые намерения могут обернуться злом. Лучше подождать, пока Чэнь Яньхо сама попросит о помощи, и тогда мы сможем что-то сделать, — тихо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закрыл глаза и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был уверен, что Чэнь Яньхо обратится к ним за помощью. Он видел её беспомощность и страх вчера вечером, и понимал, что у неё нет никого, кто мог бы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 кто-то, она бы не чувствовала себя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Чэнь Яньхо захочет выбраться из этой трясины, она обязательно обратится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