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Гэн не ожидал, что он будет настолько честен. — Ничего страшного, ты же все равно донес меня до финиша, так что вполне логично считать, что ты выиграл. Выдвигай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раздражением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братан, можешь перестать хмуриться? Давай,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он, будучи больным, не только не получит должного ухода, но еще и будет вынужден успокаивать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мать ему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боль в лодыжке еще на последнем круге? — спросил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ты узнал? — удивился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позади тебя и заметил, но тогда не понял, что у тебя болит лодыжка, — на лице Ли Моси появилась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из-за этого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 лодыжке — это не твоя вина, чего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позаботился о тебе, — тихо сказал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шумно, и Ань Гэн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поднял голову, посмотрел ему в глаза и повторил,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позаботился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Гэн услышал и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открыл рот,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такого не повторится, я буду заботиться о тебе, не допущу, чтобы ты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смотрел на него своими темными глазами, похожими на звездное небо или черную дыру, в которую Ань Гэн невольно хотел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Ань Гэн все же пошел на классный ужин. Если бы он не пошел, скорее всего, Ли Моси и Чжун И остались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конечно, любитель всяких веселых мероприятий, особенно после победы, не пустить его на праздник было бы просто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Моси, вероятно, никогда не был на таких классных встречах, и ему тоже нужно было это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лодыжкой все в порядке? — Ли Моси все еще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можно повторять, хватит уже спрашивать, надоело,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 усилится, скажи мне, — Ли Моси по-прежнему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хватит ныть, — отмахнулся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ресторан, они увидели, что Чэнь Яньхо уже заказала отдельный зал, где стояли два больших стола, как раз для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конечно, сел с Ли Моси и Чжун И, по одному с каждой стороны, чтобы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ресторана забавное название, — сказал Чжун И, словно обнаружил что-то интересное, его глаза загорелись. — Ресторан «Дунбэйские хитрецы». Дунбэй — хитрецы — ресторан.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смог сдержать взгляда, полного раздражения, настолько он считал его детским,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не мешать ученикам веселиться, на этот ужин не пришли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Чжун И, болтая с соседями, то и дело поглядывал на Чэнь Яньхо, сидящую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все время молча ела, ни разу не ответив на 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взглядов в ее сторону Чжун И заметил, что экран ее телефона, лежащего рядом, все время мигал, но она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она просто не чувствует звонка, и хотел ей напомнить. Но потом понял, что она холодно посмотрела на телефон и все равно не ответила, и осознал, что она не хочет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звонить так настойчиво, а Чэнь Яньхо даже не хотела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Чжун И увидел, как Чэнь Яньхо взяла телефон, посмотрела на экран, и ее лицо резко изменилось. Затем она встала и вышла из зала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что-то не так, Чжун И, не раздумывая, пошел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увидел Чэнь Яньхо, стоящую у входа в переулок рядом с рестораном, с мрачным лицом разговаривающую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выйти и услышать ее разговор, не будучи замеченным, но Чжун И остался на месте, наблюдая за ней через стеклянную дверь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Яньхо закончила разговор, но не вернулась в ресторан, а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несколько раз колебался, думая, стоит ли выйти и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не успел принять решение, как к Чэнь Яньхо подъехал черный автомобиль, и при виде машины на ее лице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успел понять, почему Чэнь Яньхо вдруг испугалась, но интуиция не позволила ему оставаться на месте, и он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заднего сиденья открылась, и вышел мужчина средних лет в очках с золотой оправой, видимо, пытавшийся выглядеть интеллигентно, но его огромный живот, едва умещавшийся в белой рубашке, разрушал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Чэнь Яньхо, поправил свой тесный костюм и улыбнулся ей с наигранным обаянием: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Яньхо? Действительно, такая же красивая,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Яньхо словно окаменело, она не могла пошевелиться, ее глаза были прикованы к мужчине, в них читался страх, исходящий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ее реакцию, снова улыбнулся, как будто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меня прислала твоя мама, ты же знаешь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взять Чэнь Яньхо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руку перехватил кто-то другой, сильная рука схватила его за запястье, и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Чжун И, который схватил его за руку, сначала нахмурился, но потом снова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одноклассник Яньхо? Я ее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отпустил его руку и, обернувшись к Чэнь Яньхо,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посмотрела на него, словно не могла говорить, но Чжун И понял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ждут тебя, пошли обратно, — Чжун И взял Чэнь Яньхо за руку и потянул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мужчина изменился в лице и остановил Чжун И. — Мальчик, я же сказал, что я ее дядя, как ты не веришь? Ее мама попросила меня забрать ее, мы уезжаем, правда, Яньхо?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произнес, обращаясь к Чэнь Яньхо, с мягкостью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Яньхо не посмотрела на него, ее рука, которую держал Чжун 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И не знал, кто этот мужчина, он был уверен, что Чэнь Яньхо не хочет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она не хочет, он не позволит ему увести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 и, глядя на мужчину,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сохранял спокойствие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что-то не так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отойди! — резко прервал его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исказилось, маска джентльмена треснула: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здесь не место, убирайся! Иначе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смотрел на него, не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ты сегодня никуда ее не уведёшь,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злорадно улыбнулся, затем оглянулся на машину, и в следующую секунду из водительской двери вышел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еще одного человека, Чэнь Яньхо, казалось, испугалась еще больше, и другая рука схватилась за руку Чжун И, как будто он был единственной опорой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 ее движение, положил руку на ее ладонь и слегка похлопал,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собираешься похитить ее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и в его улыбке читалась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похитить, я могу прямо здесь изнасиловать ее, и никто не посмеет вмешаться,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Чжун И был настолько шокирован его словами, что не мог говорить, и тут же замахнулся,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кулак не успел коснуться лица мужчины, как водитель перехватил его и ударил ногой, отбросив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Чэнь Яньхо вскрикнула от испуга, поддерживая Чжун И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не только голосом, но 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