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Ань Гэн еще с младших классов хорошо справлялся в спорте, Ли Моси ему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Моси тоже выглядит неплохо, такой высокий, с хорошей фигурой, наверное, много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мечтать, ты что, трогала его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была возможность, почему бы и нет?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лучше бы они разделили первое место, они так хорошо смотрятся вместе, не стоит их разлучать.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тоже так думаю, они действительно идеальная пара,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слушал этот разговор и чувствовал, что что-то не так. Эти девушки обычно выглядят такими серьезными, но сейчас их смех звучал как-то странно, даже немного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отодвинулся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соревнования уже достигли пика, и лидеры начали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первым увеличил темп, оторвавшись от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прошлым тренировкам, с Ли Моси нельзя было расслабляться, нужно было действовать быстро и точно, малейшая ошибка — и он обгонит.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через секунду после ускорения Ань Гэна, Ли Моси тоже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Ань Гэн оценивал расстояние, рассчитывая, когда лучше начать финальный рывок, чтобы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начала ныть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мысленно выругался. Почему именно сейчас, когда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был прямо за ним, не давая возможности сбавить темп и немного отдохнуть. Пришлось стиснуть зубы и бежать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лодыжке усиливалась, и к концу Ань Гэн уже был весь в поту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 больше, чем после пробежки на 3 000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полкруга, оставалось еще полкруга, и по логике нужно было начинать финальный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слыша шаги Ли Моси прямо за спиной, стиснул зубы, напряг ноги и начал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пробежал несколько десятков метров, как сердце его снова ёкнуло. Лодыжка, резко напрягшись, пронзила его острой болью, и ноги подкосились. Он потерял равновесие и упал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Ань Гэн понял, что продолжать бег он не сможет. Лодыжка была в таком состоянии, что даже ходить было бы сложно, не то что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который уже готовился к финальному рывку, увидев, как Ань Гэн упал, мгновенно остановился, наклонился к нему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подвернул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Ань Гэна выступили вены от боли. Он сердито посмотрел на Ли Моси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Зачем остановился? Сейчас потеряешь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оглянулся на третьего участника, который был в 200 метрах позади и бежал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движением он, не раздумывая, присел, взял Ань Гэна за руку и положил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попытался вырваться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замолчал, оглянулся и увидел, что третий участник действительно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снова взял его за руку и посадил себе на спину. На этот раз Ань Гэн не сопротивлялся, лишь слегка дернулся, но потом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 Моси была покрыта легким потом от долгого бега, особенно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без всякого смущения обхватил его шею руками и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профиль Ли Моси, чувствовать тепло его тела, слышать его дыхание во время бега, ощущать легкий запах пота и знакомый аромат стирального порошка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когда Ли Моси нес его последние 200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второй класс первого года старшей школы видел, как Ань Гэн упал, и как Ли Моси понес его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только что переживали за Ань Гэна, снова пришли в восторг и начали кричать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который пытался сосредоточиться на состоянии Ань Гэна, не мог больше игнорировать их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участник был близко, и на последних 100 метрах Ли Моси начал финальный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 Ань Гэна в 50 с лишним килограммов замедлял его, это не помешало ему первым пересечь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Ура!!! Молодец! — последняя золотая медаль была завоевана, и второй класс первого года старшей школы начал ликовать. — Второй класс первого года старшей школы — лучшие!! Ли Моси — молодец!! Ань Гэн — молодец!!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убедившись, что Ли Моси пришел первым, быстро спустился по лестнице и побежал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школьная медсестра уже окружила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осторожно положил его на траву, закатал штанину, и стало видно, что лодыжка уже сильно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обработала рану спреем, а затем приложила марлю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Ань Гэн? — Чжун И протиснулся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хмурясь от боли,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присел, осмотрел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 Да она же опухла!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стоял рядом с мрачным лицом, поддерживая его. Ань Гэн поднял голову, чтобы посмотреть на него, но тот не встретился с ним взглядом, а продолжал смотреть на его лодыжку, взял марлю у медсестры и сам начал прикладывать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подошла Ван Цинь и спросила Ань Гэна: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травма? Ты же утром говорил,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последние пару дней все было нормально, — ответил Ань Гэн, чувствуя себя обиженным. Два дня назад, когда он бежал 3 000 метров, лодыжка не болела, а сегодня вдруг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после того, как он заключил пари с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Может, нужно в больницу? — Ван Цинь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Ли Моси, встал и пошевелил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учитель позвал Ван Цинь, чтобы она пошла считать результаты. Она ответила и, обернувшись, сказала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обратно в класс, если что-то случится, Ли Моси, отвези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Цинь поспешно ушла, у нее было много дел, и она смогла уделить Ань Гэну лишь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трибуны, Чэнь Яньхо объявила, что после окончания спортивного праздника весь класс пойдет на ужин, адрес уже отправлен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чувствовал себя как король под охраной: слева один телохранитель, справа другой, оба внимательно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И, затем на Ли Моси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можете не выглядеть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быть серьезным, — сказал Чжун И, — но Ли Моси выглядит так серьезно, что я невольно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недоумением посмотрел на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Ты же выиграл первое место, почему такой мрачный?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ткнул его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закатил глаза. Неужели нельзя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Ли Моси, затем обхватил его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говори, почему такой мрачный?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попытался освободиться, но не стал прилагать слишком много усилий, поэтому долго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Ань Гэн решил, что достаточно, отпустил его и, глядя на покрасневшего Ли Моси,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чтобы не молчал, —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потер шею,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думаешь? О пари? Ладно, ты правда выиграл, выдвигай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 недействительно.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 нечестно. К тому же мы пришли к финишу вместе, так что я не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