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приоткрыл рот, затем повернул голову и уставился на Ань Гэна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тебя так слушается? Ты что, на него магию навел?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знал. Хотя в последнее время Ли Моси стал более послушным, но в последние дни это стало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сейчас: даже чтобы съесть вяленую говядину, он спросил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именно произошло, что так изменило отношение Ли Моси, но почему-то это его ничуть не раздражало, а даже немного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была его собственная большая собака, которая слушалась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раньше не могли друг друга терпеть, даже подрались, разве нет? Или у меня память подводит? — Чжун И уже начал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твоими мозгами лучше не забивать голову, ешь свою вяленую говядину, — Ань Гэн схватил кусок вяленой говядины и силой затолкал ему в рот, лишив возможности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они втроем перекусили в столовой, а затем проводили Чжун И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Чжун И зарегистрировался, Ань Гэн и Ли Моси нашли место на газоне и сели, ожидая начала эстафеты 4х400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участники эстафеты 4х400 метров вышли на дорожку и приготовились к старту.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бежал последний этап, что было весьма ответственной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 стартового пистолета, и эстафета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Эстафета всегда была главным событием соревнований, и трибуны оживились, все внимательно следили за дорожкой, поддерживая свои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чувство классовой гордости у всех резко возросло, и они кричали во весь голос, не обращая внимания на свои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1-2 показал себя вполне достойно, к третьему этапу они держались на втором месте, но перед передачей четвертого этапа их обогнали, и они оказались на третьем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нервно смотрел на дорожку позади себя, начав бежать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эстафетная палочка оказалась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но, взяв палочку, он мгновенно избавился от нервозности, и в его голове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50 метров, Чжун И догнал того, кто их обогнал, и стремительно пронесся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Вперед!!! — кричали изо всех сил с трибун. — Чжун И, давай!!! Класс 1-2, вперед!!!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стояла у самого ограждения, спокойно наблюдая за Чжун И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был далеко от Чжун И, с разрывом более 100 метров, но к середине дистанции разрыв сократился до менее чем 100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100 метрах расстояние между ними стало совсем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Вперед!!! Чжун И!!! Вперед!!! — весь класс 1-2 встал, сжав кулаки, пристально следя за бегущим Чжун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50 метрах оба ускорились.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Финиш был впереди, и рядом с ним на трибунах сидел класс 1-2.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странной причине Чжун И чувствовал, что Чэнь Яньхо сейчас смотрит на него, он ощущал ее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данный момент он видел только спину лидера перед собой и не мог отвлечься, чтобы посмотреть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уверен, что Чэнь Яньхо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вперед!!! Чжун И!!! Вперед!!!!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своего класса Чжун И в итоге обогнал лидера и первым пересек финишную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Аааа!!!! — весь класс 1-2 взорвался от радости, независимо от пола, все кричали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золотая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обычно не проявлял интереса к классу, теперь не могли не поддаться этой волнующей атмосфере и искренне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пробежав финишную черту, постепенно замедлил шаг, остановился и сразу же повернулся к трибунам, где сидел его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смотрели на него, и, увидев, что он повернулся, сразу же начали махать ему, показывая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И не видел их, он видел только Чэнь Яньхо, стоящую у ограждения. Как он и чувствовал, она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взгляд, она, кажется, улыбнулась, уголки ее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Чжун И успел это разглядеть, она уже повернулась и ушла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крут, этот финишный рывок, — подошли к Чжун И Ань Гэн и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всё еще смотрел на трибуны, не реагируя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удивившись, последовал за его взглядом, но, кроме их одноклассников, которые всё еще радовались, ничего особенного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отвел взгляд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Разомни мышцы, пройдись немного, — Ань Гэн повел Чжун И по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 трибуны объявили результаты, и, когда назвали класс 1-2 победителем, весь класс снова взорвался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Чжун И уже вернулся на трибуны и сидел на последнем ряду, ощущая на себе всю их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вернувшимся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героический прием длился недолго, и вскоре их внимание привлекла начавшаяся эстафета 4х100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 самого утра погода была немного прохладной, чувствовалось приближение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думая о том, что Ань Гэн и Ли Моси сегодня будут бежать длинную дистанцию, Ван Цинь приготовила им на завтрак обильный стол, чтобы они хорошо поели перед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Ван Цинь еще раз беспокойно спросила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 твоей лодыжкой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кивнул, его лодыжка зажила несколько дней назад, и теперь с ней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школу, они не пошли в класс, а сразу отправились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еще не пришел, появившись немного позже, и, едва успев сесть, начал жаловаться Ань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начал обвинять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появился Моси, ты больше не ходил со мной в школу, не ел со мной блинчики, сегодня даже тётя с блинчиками спросила, куда делся тот симпатичный парень, что раньше был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позавтракал, — спокойно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больше не ждешь меня, когда идешь в школу! — Чжун И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Моси шли пешком, а ты ехал на велосипеде, как мы могли встретиться? — ответил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— Чжун И задумался, но потом снова запротестовал. — Нет, подожди, а где твой велосипед? Почему ты перестал на нем 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зевнул и равнодушно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Моси не умеет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и забыл, что у него амнезия, — Чжун И долго думал, но так и не нашел, в чем еще можно обвинить Ань Гэна, поэтому сдался и спокойно начал есть свой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Чэнь Яньхо принесла упаковку глюкозы и начала раздавать ее участникам длинных забегов.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раздали глюкозу участникам забега на 1500 метров, начали раздавать её участникам 3000 метров, и Ань Гэн с Ли Моси получили по бутылочке.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выпейте, — сказала Чэнь Яньхо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Гэн испытывал отвращение к глюкозе, в конце концов он заставил себя выпить её и настоял, чтобы Ли Моси тоже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отправились на регистрацию, а Чжун И помахал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вас на финише, не забудьте про ваше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нервничаешь? — спросил Ань Гэн, повернувшись к Ли Моси, когда они вышли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Придумал уже, какое условие выдвинешь, если выиграешь?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— ответил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пренебрежительно отвернулся Ань Гэн. — Не говори, если не хочешь, всё равно у тебя больше не будет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подготовки начался забег на 3000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круга все бежали в одном темпе, Ань Гэн и Ли Моси находились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третьего круга они начали постепенно отрываться, те, у кого не хватало сил,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и Ли Моси всё время держались в середине передовой группы, и, если кто-то отставал, они обгоняли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кругу они уже вышли вперед и стали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цвет всё-таки красивый, заметный издалека, — Чжун И, лежа на ограждении, смотрел вниз, где на дорожке выделялись двое — Ань Гэн и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два круга, и все внимание было приковано к ним, все гадали, кто же станет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