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закончила, за столом остались только она и Ли Моси, Ань Гэн еще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спит, наверное, устал. Давай поедим, — сказала Ван Цинь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проспал до самого обеда, проснувшись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 с кровати, он собрался пойти на кухню поискать что-нибудь поесть, но, выйдя из комнаты, увидел Ван Цинь, сидевшую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посмотрела на него, голос её звучал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Угу, — ответил Ань Гэн, выходя из комнаты. Он думал, что Ван Цинь нет дома, и не ожидал, что она не пошла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проголодался? — Ван Цинь встала с дивана и направилась на кухню. — Сейчас приготовлю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не пообедали? — спросил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сверкнула на ним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же мы ждем? Ты хоть посмотрел бы, который сейчас час. Что ты вчера делал, что так поздно лег?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Поиграл немного в игры, — неуверенно ответил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Ван Цинь не стала задерживаться на этом вопросе; бросив на него строгий взгляд, она повернулась и пошла на кухню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Гэн, прихрамывая, подошел к дивану, сел и налил себе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сделать только глоток, как входная дверь внезапно открылась, и в дом вошел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поднял голову и случайно встретился с ним взглядом. Он моргнул, проглотил воду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приподнял пакет, который держал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кости. Тётя сказала, что тебя нужно подкормить.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же не перелом, просто подвернул ногу, какой там кормить, — пробормотал Ань Гэн, но настроение его вдруг улучшилось, и даже Ли Моси сейчас казался ему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не заметил этой его маленькой радости; переобувшись, он сразу отнес кости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оставшиеся дни каникул Ань Гэн из-за травмы ноги никуда не выходил, всё время просиживая дома. Ван Цинь же вела себя не как обычно и тоже оставалась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втроем провели несколько спокойных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каникулы всегда заканчиваются, и день начала учебы наступил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учебы Ань Гэн забрал свой велосипед из ремонтной мастерской. Хотя нога уже зажила и почти не мешала ходить, крутить педали было ещё тяжеловато.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первый учебный день он с Ли Моси пошли в школу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не встретили Чжун И. Возможно, он так оторвался в Юньнани на праздники, что не смог быстро переключиться на учебу и просто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множества дел в первый день Ван Цинь ушла очень рано, и они не успели позавтракать. Пришлось купить по лепешке и, держа их в руках, войти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через переднюю дверь и сразу увидели Чэнь Яньхо, которая сидела прямо на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она выглядела неважно: цвет лица был плохой, и вся она казалась какой-то вялой.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равнодушно бросил на неё взгляд, направился к своей парте, положил на стол вещи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следом Ли Моси слегка покачал головой: сначала он повесил рюкзак Ань Гэна, потом свой, и только после этого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глядя на его действия, не удержался от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создан, чтобы быть нянькой.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опустил голову и принялся за лепешку, не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вошел под звонок на урок. Он выглядел торопливым, волосы растрепаны — сразу было видно, что он встал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вбежал в класс, но на повороте не рассчитал движение и случайно задел парту Чэнь Яньхо, с которой упала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извините! — Чжун И поспешно остановился и наклонился, чтобы поднять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Яньхо тоже наклонилась, чтобы подобрать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Чжун И уже почти коснулись ручки, когда Чэнь Яньхо одним движением схватила её и положила обратно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замер в наклоне, словно застыв.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И, ты собираешься так весь урок стоять? — Ван Цинь вошла в класс с книгами в руках, в голосе звучала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тут же выпрямился, повернулся к ней, глупо улыбнулся и поспешил занять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поднялась на кафедру и сурово посмотрела на класс: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Встать, — скомандовала Чэнь Яньхо. Весь класс поднялся и хором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лениво поднялся с места, даже не раскрыв рта; как только все замолчали, он первым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не понимал, зачем в старшей школе нужно было устраивать это представление, как в детском саду. Каждый день «здравствуйте, учитель» и «до свидания, учитель» — разве это не надоедает?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Ван Цинь объявила: последний урок дня отменяется, во всей школе будет проводиться генеральная уборка.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поручила старосте по гигиене разделить людей на три группы: одна будет убирать класс, вторая — учебный корпус, третья — школьную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уборку корпуса и территории проводили совместно с другими классами, каждый отвечал за свой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Гэн, Ли Моси и Чжун И попали в одну группу, их задачей было собрать мусор в школьном садике.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Учеба стоит немалых денег, почему школа не может нанять уборщиков, а заставляет нас делать эту бессмысленную работу? — жаловался Ань Гэн, направляясь к садику с инвентарем, который выдал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Ван сказала, что это нужно, чтобы привить нам любовь к чистоте и научить работать в команде, — с серьезным видом ответил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Ань Гэн был готов пнуть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пожал плечами и легко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отсутствие уроков лучше всего. Что там — собрать мусор? Это же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садика, все трое одновременно замерли, увидев повсюду опавшие листья и мусор в углах.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раньше я не замечал, что наш садик такой огромный? — Чжун И с натянутой улыбкой смотрел на обширную территорию перед собой, стараясь выглядеть веселым.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— холодно усмехнулся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 Моси, напротив, был полон энтузиазма: он закатал рукава и приготовился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довольно рано, затем постепенно подтянулись и другие ученики, а в конце пришла и Чэнь Яньхо с мусорным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Собиравший листья Чжун И заметил её издалека, и его глаза тут же загорелись. Он встал и помахал ей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Яньхо!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Яньхо услышала его голос, спокойно посмотрела на него и пошла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Чжун И неловко застыл с поднятой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никто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Гэн, считая, что тот позорится, отошел в сторону, чтобы его не приняли за такого же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Собирать листья и мусор было не тяжело, но процесс был монотонным. Через некоторое время Ань Гэн потерял терпение, бросил щипцы и просто сел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на секунду оторвался от работы, посмотрел на него, ничего не сказал и продолжил 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Чжун И, увидев, что Ань Гэн ленится, тоже не выдержал и через пару минут тихонько подошел к нему,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через уборку мы должны развивать командный дух? — Ань Гэн повернулся к нему с насмешкой. — Почему ты перестал развивать?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уже практически развили.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сзади раздался возглас — это голос их одноклассницы: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Яньхо!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Чжун И улавливали имя «Чэнь Яньхо» как радар. Услышав звук, он мгновенно обернулся и увидел, что Чэнь Яньхо лежит на земле, а испуганная одноклассница сидит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поспешно вскочил и побежал к ним; Ань Гэн, поняв, что случилось что-то серьезное, тоже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Лежащая на земле Чэнь Яньхо была неестественно бледна. Чжун И присел, окликнул её несколько раз, но, не получив ответа, взвалил её на спину и побежал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обнаружившая обморок, тоже побежала следом, а остальные привлеченные люди постепенно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стоял на месте и смотрел, как силуэт Чжун И с Чэнь Яньхо на спине становится всё меньше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подошел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поколебался, вспомнив, что утром Чэнь Яньхо выглядела неважно, но в конце концов решил сходить: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Гэн и Ли Моси добрались до медпункта, Чэнь Яньхо уже пришла в себя и лежала на кушетке. Врач сидел на стуле рядом и задавал ей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стоял у изголовья как верный страж, не сводя глаз с Чэнь Яньхо, словно боялся, что с ней снова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Гэн всегда знал, что Чжун И нравится Чэнь Яньхо, в такие моменты он неизменно думал: «Чжун И правда очень сильно её любит».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http://bllate.org/book/16736/1560829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