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Ань Гэн смирился и упал на кровать, думая: «Ну и ладно, не мыться — не мыться. Насколько грязным я могу быть?».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ни за что не позволит Ли Моси помочь ему с душем. Сама мысль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перевернулся на кровати, подняв ногу, и достал телефон, открыв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Дуньхуане он сделал много фотографий, и теперь решил выбрать несколько красивых, чтобы выложить в социальную сеть. Иначе путешествие прошло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отобрав девять снимков и применив к каждому фильтр, Ань Гэн наконец опубликовал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начал листать ленту и увидел пост от Чжун И — девять фотографий местной еды из Юньнани. Видимо, он там неплохо питается.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открыл фотографии, просмотрел их и оставил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набрал?]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взвешивался, но примерно 5 цзиней, наверное,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усмехнулся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[Ешь больше. Цены на свинину выросли, так что чем больше наберешь, тем дороже тебя можно будет продать на Новый год.]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Чжун И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[Пошел вон.]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Гэн уже собирался закрыть ленту, появилось новое уведомление. Он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 Моси, который поставил лайк его посту и оставил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[Лайк.]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поднял бровь. Когда этот парень успел научиться пользоваться социальными сетями? Довольно быстро, надо сказать. Хотя, похоже, он еще не до конца разобрался, что такое комментарии и лайки.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написал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[Дурак.]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звонок от Чжун И. Его голос звучал возбужденно, на несколько тонов выше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всей семьей поехали в Дуньхуан? — 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Ань Гэн, немного отодвинув телефон от уха, чтобы не оглохнуть. — Только я и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 двое? Неплохо. Как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вы вернетесь?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взглянул на свою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вернулись, сегодня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голос Чжун И выражал удивление. — Я вернусь только послезавтра, билеты на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 проводи время, — сказал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 буду тебя задерживать, я пошел ужинать! — с радостью сказал Чжун И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Ань Гэн еще немного поиграл в игры, и даже к полуночи он все еще бодрствовал, его глаза были широко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уставившись в потолок, играть ему уже надоело, и телефон давно валялся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без душа я точно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поднялся с кровати, с решительным выражением лица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зашел в ванную, постоял под душем, примеряясь, и понял, что самостоятельно помыться будет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понурым видом подошел к двери комнаты Ли Моси, постучал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послышался легкий шорох, и через мгновение дверь открылась. Перед ним стоял сонный Ли Моси, зевая и едва открывая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почувствовал неловкость. Сначала он отказался от душа, а теперь среди ночи будит Ли Моси, чтобы тот помог ему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помыться. Без душа я не могу уснуть. Может, ты...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спросил Ли Моси. — Я думал, с тобой что-то случилось, чуть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помоемся.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неудачные слова, — подумал Ань Гэн, следуя за ним в ванную. — Слишком много намеков».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откуда-то достал маленький табурет и поставил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посмотрел на табурет, затем на Ли Моси и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 него садиться?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ванной и через мгновение вернулся с рулоном пищевой пленки.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пленка?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сядь, — указал Ли Моси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контроль над процессом душа был полностью в руках Ли Моси, Ань Гэн покорно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табурет оказался довольно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Ли Моси присел на корточки и обмотал пленкой место на лодыжке, где была повязка, чтобы вода или пар не попали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молча наблюдал за его действиями, и вдруг понял, что эта сцена стала для него слишком привычной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сидит, а Ли Моси приседает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происходило так часто, что теперь он мог бы с закрытыми глазами узнать макушку Ли Моси среди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пленкой, Ли Моси встал и посмотрел на Ань Гэна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слегка опешил от его слов, но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 Если буду осторожен, вода не попадет.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поднял ногу, чтобы продемонстрировать свои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все еще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сможешь раздеться?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Справлюсь! Иди спать, я сам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с сомнением посмотрел на него несколько раз, но, видя, что Ань Гэн настаивает,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Моси закрыл дверь, Ань Гэн вздохнул с облегчением, посмотрел на свою пижаму и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верхней частью одежды проблем не возникло, а вот снять штаны оказалось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сначала встал, держась за ручку, а затем наклонился, чтобы снять штаны. Это было нелегко, но в итоге он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полностью разделся, он снова сел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перед уходом уже снял душ и положил его рядом, чтобы Ань Гэн мог легко достать. Ань Гэн взял душ, включил воду и начал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душ был неудобным и утомительным, но все же лучше, чем не мыться вообще. Ань Гэн быстро ополоснулся 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табурета, вытерся и с трудом снова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глубоко вздохнул, чувствуя, что проделал огромную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его внезапно напугала тень в гостиной. Присмотревшись, он понял, что это был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среди ночи бродишь по гостиной как призрак? — прошипел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подошел к нему и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упадешь. В комнате не слышно, что происходит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Ань Гэн смотрел на него с изумлением. — Так ты все это время слушал, как я моюсь?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серьезно кивнул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...Черт. — Ань Гэн был в полном недоумении. Он смотрел на Ли Моси несколько секунд, а затем сдался. — Ладно, иди спать. Я помылся, не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 Моси послушно повернулся и пошел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беда, — думал Ань Гэн. — Хочется закричать от досады, но время и место не подходят».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Ань Гэн, казалось, должен был быстро уснуть, ведь он наконец помылся. Но он лежал в постели, и сон никак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объяснить, в чем именно вина Ли Моси, но он был уверен, что все из-за него. Только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Ань Гэн вспомнил слова Ли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пытайся перевести прямых в геев, это плохо кончится».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бок, уставившись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предупреждение не было связано с Чжун И? Почему теперь в его голове возникал образ Ли Моси?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Ли Моси!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Нелепо! Зачем ему не спать и ждать, пока он помоется? Даже если бы он упал, какое это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почему, когда его разбудили среди ночи только ради душа, он даже не разозлился? Нормальный человек бы раздражался или даже кричал. Почему Ли Моси выглядел так, будто ему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псих! Нет, даже хуже — психопат!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провел половину ночи, ругая Ли Моси в своих мыслях, и только под утро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Ван Цинь не пошла в школу, а встала рано и приготовила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