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они добрались до Озера Полумесяца. Ань Гэн раньше видел фотографии этого места в интернете, но не ожидал, что в реальности оно будет настолько величественным. Даже шумные толпы туристов вокруг не могли скрыть и толики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же красиво, — раздался не совсем культурный вздох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терпел-терпел, но в итоге не выдержал и обернулся к парню, который оказался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конца идёшь за нами по пятам? Чего здесь опять выслеживаешь?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не в твоей собственности. Разве мне нужно твоё разрешение, чтобы здесь находиться?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Ань Гэн сдержал желание его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как и следовало ожидать, парень продолжал идти рядом с ними, будто они путешествовали одной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выбрались из туристической зоны, Ань Гэн поспешил увести Ли Моси, поймать такси и уехать в городок, оставив парня одного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Ань Гэн смотрел в зеркало заднего вида, где фигура парня становилась всё меньше,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бред, будто встретил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туристической зоны до городка было недалеко, всего 2–3 километра, так что они быстро доехали.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особой боли не было, но после того как они немного посидели в машине, а затем снова вышли, боль в лодыжке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терпел и дошёл с Ли Моси до гостиницы. В номере он сел на край кровати, закатал штанину — лодыжка уже раздулась огромной шишкой.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присел перед ним на корточки, нахмурившись, и с серьёзным видом смотрел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неловко пошевелил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выглядит страшно, через пару дней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удерживал его ногу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пошёл в ванную, намочил полотенце водой и, вернувшись, приложил его к лодыжке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льда не было, вода здесь была почти такой же холодной, как ледяная; в момент прикладывания Ань Гэн едва не взвыл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подал виду и позволил Ли Моси делать компресс.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смотрел на макушку Ли Моси и, будучи единственным ребёнком в семье всю свою жизнь, впервые подумал, что неплохо иметь рядом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холодного компресса Ли Моси достал из рюкзака аптечку, которую собрали дома, нашёл там спрей, внимательно прочитал инструкцию на этикетке и поднял глаза на Ань Гэна: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можно брызгать?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 знал точно, но полагал, что средства от ушибов похожи: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кивнул и аккуратно распылил лекарство по кругу на лодыжку, затем снова подвернул штанину, чтобы она не касалась опухшего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Законччив, он сел рядом с Ань Гэном.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посмотрел на него, словно удивившись услышанным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Гэну стало неловко, и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чувствую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 Что, я не умею говорить спасибо? — недовольно спросил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 — Ань Гэн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— Ли Моси задумался, словно ему было трудно подобрать слова, и слегка нахмурил брови. — Мне кажется, ты уже так сильно меня не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Ань Гэн немного опешил, но начал оправдываться. — Я тебя никогда не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не стал спорить, просто спокойно смотрел на него, словно верил всему, что ни скажет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Ань Гэн первым сдался. — Сначала ты мне немного не нравился. Может, ты не помнишь, но наша первая встреча была не очень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при первой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 забудь, это уже в прошлом, не будем об этом, — Ань Гэн отказался воссоздавать сцену своего позора номер один. — В любом случае, сейчас я тебя точно не ненавижу, ты...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Ли Моси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отвернулся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«спасибо», какая-то приторность.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ноги вечером они не пошли далеко и решили поужинать прямо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городок был гораздо оживлённее, чем утром. Улицы были заполнены туристами, на лицах которых, хоть и читалась усталость, светились радостные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 настроение Ань Гэна тоже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снова не увидел этого назойливого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 которым они сталкивались дважды днём, сейчас сидел с бараньей отбивной в руке, обгладывая её с аппетитом. Увидев их, он оживлённо сверкнул глазами, несколько раз пережевал мясо, проглотил, махнул им рукой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какое совпадение! Вы тоже сюда пришли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Гэн хотел только развернуться и уйти, стороной обходя этого недоброжелателя.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несчастью, они пришли в ресторан с самообслуживанием, где основным блюдом была запечённая целиком овца, и платили за вход при входе. Ань Гэн уже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хотел сделать вид, что не заметил парня, и потянул Ли Моси в другую сторону, но парень уже шёл к ним с отбивной в руке, подпрыгивая и появляясь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здесь живёте? Какая же удача! — в его словах звучал энтузиазм, словно он встретил близких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наоборот, чувствовал, что его удача отвратительная — даже поесть походить нельзя, не наткнувшись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равнодушно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есть вместе, я один за столом, а здесь много народу, мест почти нет, — предложил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огляделся и, поскольку, обнаружил, что в ресторане очень шумно и свободных мест практически нет. Если бы они не сели с парнем, пришлось бы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живот под воздействием запаха жареной овцы, витавшего в ресторане, уже громко урчал, и голод стал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Ань Гэн во второй раз за вечер сдался и последовал за парнем к его столу, сел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 ресторан с самообслуживанием, работали здесь по системе заказов. Ань Гэн с Ли Моси заказали порцию запечённой овцы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пиво будете? Здесь пиво подают безлимитно, — сказал парень после того, как они сделали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него и на бутылку рядом с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есть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 на секунду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Ань Гэн поднял голову и подозвал официанта. — Принесите десять бутылок холодного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Баранина была вкусной, пиво — отличным, так что к концу вечера, кроме Ли Моси, который оставался трезвым, парень с Ань Гэном уже были немного навеселе.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привычно смотрел на них и молча сделал ещё один глоток из своей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— Ань Гэн смотрел на парня немного затуманенным взглядом. — Как тебя зовут-то?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немного подумал, прежде чем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Лили? — Ань Гэн причмокнул. — Какое женское имя. Это твоё детское прозвище или иностранное, Lily?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со слухом? — с отвращением посмотрел на него парень. — Ли Ли! Ли!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Ань Гэн поковырял в ухе. — Слышу, не кричи так громко, у меня голова разболится.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пьяный вид, Ли Моси покачал головой,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Моси ушёл, Ли Ли вдруг подался ближе к Ань Гэну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какие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Ли Ли и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 тех отношениях,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встречаетесь? — спросил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мгновенно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 «развернуть» парня? Предупреждаю тебя, лучше так не делай, кончится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Ань Гэн с раздражением посмотрел на него. — О чём ты думаешь? С чего ты взял, что он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Мне кажется, вы вполне могли бы быть в отношениях, — Ли Ли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Ань Гэн снова запрокинул голову и сделал глоток, глядя на бутылку затуманенным взглядом, и тихо сказал. — Тот, кто мне нравится, —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выходит, я ошибся, — Ли Ли пожал плечами. — Но вы выглядите довольно подходящей парой, вместе стоите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Моси мне как раз по вкусу. Раз уж он тебе не нравится, ты не будешь против, если я за ним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смотрел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