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ночь, и на берегах реки Дан собралось множество туристов и местных жителей, пришедших полюбоваться фонарями. Ань Гэн стоял у перил, наслаждаясь легким вечерним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его яркие фонари создавали ощущение, будто он находится в одном из древних городков на реках Цзяннань, а не в пустынном Дуньхуане.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 ветру, Ань Гэн вдруг почувствовал холод и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обратно,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кивнул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холодно, будто уже зима, а не октябрь. Хорошо, что взял теплую одежду, иначе бы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Моси, видя, что он действительно замерз, задумался и начал снимать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заметив это,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девушка, чтобы ты мне куртку снимал! — Ань Гэн огляделся, проверяя, не видят ли их, и смущенно прошептал. — Быстро одевайся,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Моси не понимал, почему Ань Гэн, дрожащий от холода, отказывается от его куртки, он послушно надел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было уже поздно. Ли Моси первым отправился в душ, оставив Ань Гэна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Ань Гэн сел на кровать, потом лег, затем перевернулся на живот, но в конце концов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стандартную двуспальную кровать под собой. Такая кровать явно предназначена для одного человека. Двое взрослых мужчин, с длинными руками и ногами, ночью обязательно будут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быстро закончил душ и вышел, уступив место Ань 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было жарко, стены покрыты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почувствовал что-то странное, но не мог понять, что именно. В итоге он подавил это чувство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половину одежды, он наконец понял, что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этом номере ничем не отличалась от обычных гостиничных ванных — она была маленькой и отделялась от комнаты матовым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именно в этом стекле. Снаружи оно казалось обычным матовым, но изнутри оно превращалось в прозрачное, и всё было видно?!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разглядеть кусочек живота Ли Моси, когда тот поднимал руку, чтобы вытереть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бросил одежду, которую снимал, и подошел к стеклу, чтобы убедиться. Оказалось, что на стекло была нанесена пленка, которая делала его прозрачным изнутри, но не снаружи. Видимо, это было сделано для защиты от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Ли Моси принимал душ, он мог видеть все, что происходило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 в этом дело. Главное, что теперь ему предстоит раздеться перед Ли Моси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Моси его не видит, он видит Ли Моси!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ощущений, разницы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стоял на месте, борясь с собой, пока Ли Моси не закончил вытирать волосы и не улегся в кровать. Тогда он, сжав зубы, снял оставшуюся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видно, значит,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стоит лицом к стене, он не видит Ли Моси, и Ли Моси для него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этой мысли, он быстро намылил голову, смыл шампунь, затем нанес гель для душа и так же быстро смыл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вытерся полотенцем, кое-как высушил волосы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«боевой» душ закончился быстро, хотя все это время Ань Гэн чувствовал, как за его спиной словно кто-то наблюдает. Но, слава богу, он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Ли Моси лежал на кровати и смотрел в телефон. Услышав шаги,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 секунду встретился с ним глазами, затем отвел взгляд и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лежал слева, так что Ань Гэн, естественно, лег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осторожно приподнял одеяло и лег, накрывшись лишь краем.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еще мокрые, может, высушишь их перед сном? — повернувшись к нему, спросил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сухо кашлянул,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сами высохнут, здесь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хорошо, — Ли Моси снова уставился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незаметно подвинулся к краю кровати, повернувшись к Ли Моси спиной, и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человек с нечистой совестью мог так нервничать, как он. У кого совесть чиста, тот спокоен, как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не хотел так себя вести, но что поделать — его ориентация такая, и это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испытывал к Ли Моси никаких чувств, все же они сейчас спали в одной кровати, и он не мог не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мог вечно скрывать свою ориентацию, и когда-нибудь Ли Моси узнает об этом. Что, если он потом вспомнит эту ночь и заподозрит, что Ань Гэн воспользовался ситуацией?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быть осторожным и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Ань Гэн снова подвинулся к краю кровати, увеличив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Ли Моси поднялся на локоть и посмотрел на пустующее пространство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Ты весь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спины Ань Гэна, и, хотя тот был в одежде,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 Гэн успел отреагировать, Ли Моси подвинулся ближе, укрыл его одеялом так, что не осталось ни щели,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ночью очень холодно,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не смеющий пошевелиться: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чувствовал тепло тела Ли Моси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рядом лежала печка.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надо отдать должное, печка работала исправно, и вскоре Ань Гэн согрелся. Да и, возможно, он просто привык или устал, но постепенно перестал нервничать из-за того, что рядом лежит Ли Моси. Глаза начали слипаться, и вскоре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их разбудил будильник. Ли Моси первым высунул руку из-под одеяла, чтобы выключить его, затем немного полежал с открытыми глазами и толкнул спящего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сонно открыл глаза, затем снова закрыл их, похоже, снова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стал его ждать, встал, умылся, оделся и снова подошел к кровати, чтобы разбудить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Гэн, проснись, — он мягко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Гэн не собирался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Моси решил действовать более решительно. Он сдернул одеяло, и холодный воздух мгновенно обдал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проснулся, открыл глаза, увидел Ли Моси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уже поздно, — Ли Моси, привыкший к его вспышкам,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оставшийся без одеяла, не мог больше валяться в постели. Ворча,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номера, сдали ключи и пошли завтракать в ближайшее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суп согрел их, и стало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решили, что поедут на достопримечательности на такси, а не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