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ночь, и на берегах реки Дан собралось множество туристов и местных жителей, пришедших полюбоваться фонарями. Ань Гэн стоял у перил, наслаждаясь легким вечерним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его яркие фонари создавали ощущение, будто он находится в одном из древних городков на реках Цзяннань, а не в пустынном Дуньхуане.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на ветру, Ань Гэн вдруг почувствовал холод и потер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обратно,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кивнул и пошел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холодно, будто уже зима, а не октябрь. Хорошо, что взял теплую одежду, иначе бы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Моси, видя, что он действительно замерз, задумался и начал снимать свою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заметив это,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остановился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девушка, чтобы ты мне куртку снимал! — Ань Гэн огляделся, проверяя, не видят ли их, и смущенно прошептал. — Быстро одевайся,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Моси не понимал, почему Ань Гэн, дрожащий от холода, отказывается от его куртки, он послушно надел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было уже поздно. Ли Моси первым отправился в душ, оставив Ань Гэна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Ань Гэн сел на кровать, потом лег, затем перевернулся на живот, но в конце концов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все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стандартную двуспальную кровать под собой. Такая кровать явно предназначена для одного человека. Двое взрослых мужчин, с длинными руками и ногами, ночью обязательно будут сталкиваться.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быстро закончил душ и вышел, уступив место Ань Гэну.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было жарко, стены покрыты каплями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почувствовал что-то странное, но не мог понять, что именно. В итоге он подавил это чувство и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половину одежды, он наконец понял, что его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в этом номере ничем не отличалась от обычных гостиничных ванных — она была маленькой и отделялась от комнаты матовым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именно в этом стекле. Снаружи оно казалось обычным матовым, но изнутри оно превращалось в прозрачное, и всё было видно?!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разглядеть кусочек живота Ли Моси, когда тот поднимал руку, чтобы вытереть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бросил одежду, которую снимал, и подошел к стеклу, чтобы убедиться. Оказалось, что на стекло была нанесена пленка, которая делала его прозрачным изнутри, но не снаружи. Видимо, это было сделано для защиты от мошенников.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когда Ли Моси принимал душ, он мог видеть все, что происходило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 в этом дело. Главное, что теперь ему предстоит раздеться перед Ли Моси и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Моси его не видит, он видит Ли Моси!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ощущений, разницы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стоял на месте, борясь с собой, пока Ли Моси не закончил вытирать волосы и не улегся в кровать. Тогда он, сжав зубы, снял оставшуюся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видно, значит, этого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стоит лицом к стене, он не видит Ли Моси, и Ли Моси для него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этой мысли, он быстро намылил голову, смыл шампунь, затем нанес гель для душа и так же быстро смыл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вытерся полотенцем, кое-как высушил волосы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«боевой» душ закончился быстро, хотя все это время Ань Гэн чувствовал, как за его спиной словно кто-то наблюдает. Но, слава богу, он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ванной, Ли Моси лежал на кровати и смотрел в телефон. Услышав шаги, он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на секунду встретился с ним глазами, затем отвел взгляд и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лежал слева, так что Ань Гэн, естественно, лег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осторожно приподнял одеяло и лег, накрывшись лишь краем.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волосы еще мокрые, может, высушишь их перед сном? — повернувшись к нему, спросил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сухо кашлянул,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сами высохнут, здесь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хорошо, — Ли Моси снова уставился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незаметно подвинулся к краю кровати, повернувшись к Ли Моси спиной, и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человек с нечистой совестью мог так нервничать, как он. У кого совесть чиста, тот спокоен, как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не хотел так себя вести, но что поделать — его ориентация такая, и это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испытывал к Ли Моси никаких чувств, все же они сейчас спали в одной кровати, и он не мог не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мог вечно скрывать свою ориентацию, и когда-нибудь Ли Моси узнает об этом. Что, если он потом вспомнит эту ночь и заподозрит, что Ань Гэн воспользовался ситуацией?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нужно быть осторожным и соблюдать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Ань Гэн снова подвинулся к краю кровати, увеличив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Ли Моси поднялся на локоть и посмотрел на пустующее пространство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 Ты весь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дотронулся до спины Ань Гэна, и, хотя тот был в одежде, почувствовал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Ань Гэн успел отреагировать, Ли Моси подвинулся ближе, укрыл его одеялом так, что не осталось ни щели,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ночью очень холодно,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не смеющий пошевелиться: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даже чувствовал тепло тела Ли Моси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рядом лежала печка.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надо отдать должное, печка работала исправно, и вскоре Ань Гэн согрелся. Да и, возможно, он просто привык или устал, но постепенно перестал нервничать из-за того, что рядом лежит Ли Моси. Глаза начали слипаться, и вскоре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их разбудил будильник. Ли Моси первым высунул руку из-под одеяла, чтобы выключить его, затем немного полежал с открытыми глазами и толкнул спящего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сонно открыл глаза, затем снова закрыл их, похоже, снова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не стал его ждать, встал, умылся, оделся и снова подошел к кровати, чтобы разбудить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Гэн, проснись, — он мягко потряс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Гэн не собирался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Моси решил действовать более решительно. Он сдернул одеяло, и холодный воздух мгновенно обдал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проснулся, открыл глаза, увидел Ли Моси 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уже поздно, — Ли Моси, привыкший к его вспышкам,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оставшийся без одеяла, не мог больше валяться в постели. Ворча, он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номера, сдали ключи и пошли завтракать в ближайшее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суп согрел их, и стало не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решили, что поедут на достопримечательности на такси, а не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http://bllate.org/book/16736/1560800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