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звонок оборвался, телефон завибрировал, и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перевела тебе немного денег. Хорошо проведите время в Дуньхуане и вернитесь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нахмурился, проверил баланс на банковской карте — действительно, сумма увеличилась на 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вышли из аэропорта. Ли Моси заметил, что люди вокруг движутся в одном направлении. Он посмотрел туда и увидел стоящие у обочины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можно поймать машину? — спросил он у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очнулся, опустил телефон и взглянул в ту сторону, куда указывал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и Ли Моси подошли к стоянке. Пока они стояли в очереди, Ань Гэн забронировал номер в отеле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Ань Гэн, едва войдя в номер, упал на кровать и принялся искать в телефоне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шёл следом, подобрал брошенный на пол рюкзак Ань Гэна и положил его вместе со своим на кресло, а затем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осмотрел он её быстро. Ань Гэн забронировал номер с двумя кроватями, и Ли Моси сел на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шашлыков? — внезапно спросил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обернулся. Ань Гэн всё ещё смотрел в телефон, что-то выбирая: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место с неплохими отзывами,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 как вопрос, а как уведомление, и по его виду было понятно: отказаться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присевший Ли Моси пришлось снова вставать и следовать за Ань Гэном в шашлычную.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Северный шашлык совсем не такой, как у нас дома, — сказал Ань Гэн, как только они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огляделся. Хотя уже было за полночь, в заведении было полным-полно людей: они шумно ели шашлыки, запивая их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взглянув в меню, щедро заказал множество блюд, а затем положил меню перед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может, что-нибудь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вернул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ты,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безразлично пожал плечами, отметил ещё несколько пунктов и передал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десять бутылок «Снежинки», холодной,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окинул их взглядом, сказал «Хорошо»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Моси не знал, что такое «Снежинка», но когда официант принёс десять бутылок пива, он удивлённо посмотрел на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Гэн поднял бровь и очень ловко открыл бутылку палочками для еды, протянув её Ли Моси.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пить? — неуверенно спросил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несовершеннолетним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Чепуху городишь.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раздражённый его медлительностью, просто поставил бутылку перед ним, а сам открыл другую и, запрокинув голову,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бутылку рядом с собой, коснулся пальцем капелек воды, выступивших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и, подражая Ань Гэну,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таким, какого он не помнил, но выпить было нормально, никакой особой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который надеялся, что Ли Моси поперхнётся пивом, немного разочаровался,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раньше не мало пил, твоё тело хорошо знакомо со вкусом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стал отрицать и поставил бутылку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 подали быстро. И правда, он сильно отличался от того, что продавали в шашлычной под домом у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на шампурах было крупными кусками, а не мелкими кусочками; овощей тоже было много, а кукуруза — целиком, а не нанизанные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взял шампур с бараниной и показал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здесь шесть кусков мяса. Один кусок больше, чем весь наш шампур вместе взятый.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кусок заменяет три шампура, — справедливо заключил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кусок мяса, прожевал пару раз и, с набитым ртом,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тоже взял шампур и стал есть так же: кусок мяса, потом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Гэна выдержка к алкоголю оказалась не такой уж большой. После трёх бутылок взгляд у него уже немного «поплыл», он был слегка навеселе.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щеку рукой и смотрел на Ли Моси. А тот, выпив столько же, вёл себя как ни в чём не бывало, взгляд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работал раньше? — прямо спросил Ань Гэн, глядя на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грыз кукурузу: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забыл, у тебя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снова сделал большой глоток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рот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положил кукурузу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любопытно, какой ты человек был раньше, как жил, была ли у тебя девушка и тому подобное, — пояснил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взял со стола салфетку и, не спеша вытирая губы,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были друзья или девушка, они бы меня искали после того, как я пропал, верно? Но в полиции нет заявлений о моих поисках. Ни о пропаже,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моргнул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они стараются тебя найти, а ты просто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человек без документов, у меня есть паспорт и имя. Если бы захотели найти, это было бы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полицейском участке, они проверили. Никто меня не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смотрел на него и не знал, что сказать. На душе у него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поднял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него, тоже поднял бутылку и чокнулся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звонкого звука удара они оба залпом выпили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счёт оплатил Ли Моси, а Ань Гэна он довёл до отеля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бутылок: они выпили по пять. В отличие от трезвого Ли Моси, Ань Гэн уже пребывал в спутанном сознании и начал говорить несвязно.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положил пьяного, отяжелевшего Ань Гэна на кровать и с трудом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выровнялось, он наклонился, снял с Ань Гэна обувь и куртку. Поразмыслив несколько секунд, он решил раздеть его полностью, оставив только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голого Ань Гэна под одеяло, повернулся и выключил в комнате свет, оставив лишь маленькую жёлтую лампочку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пользуясь тусклым светом, нашёл в своём рюкзаке сменную одежду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были все необходимые принадлежности. Ли Моси быстро принял душ,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постирать свою и Ань Гэна одежду вручную, но побоялся, что к утру она не высохнет, поэтому в итоге не стал этого делать, просто сложив вещи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выключил свет у входа и в темноте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кровати стояли рядом, поэтому он мог очень ясно слышать дыхание Ань Гэна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спал он неспокойно или что-то увидел во сне: Ань Гэн вдруг пробормотал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прислушался, но не смог разобрать, что именно он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перевернулся, собираясь уснуть, Ань Гэн вдруг очень чётко произнёс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открыл глаза в темноте и тут же услышал, как Ань Гэн, словно вздыхая, прошептал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Гэн проснулся, когда уже nearing noon, и показать Ли Моси Сиань возможности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умылись, поспешили в аэропорт и едва успели занять свои места до окончания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полёт совпал с обедом, и стюардессы раздали горячее питание. Можно было выбрать рис с рыбой или рис с говядиной, но когда очередь дошла до ряда перед ними, рис с рыбой закончился, и им пришлось взять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только что отошёл от похмелья, аппетита не было совсем. Он развернул фольгу, в которой был рис с говядиной, посмотрел на еду, но так и не притронулся к ней, съев только маленькие помидоры, которые шли в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были холодными, что как раз подходило его нынешнему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вовремя прилетел в аэропорт Дуньхуана. Ань Гэн и Ли Моси, таща чемоданы, вышли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был небольшим, но его форма была необычной: он не выглядел как обычные аэропорты, его архитектура отличалась местным колоритом.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прямо напротив аэропорта находился вокзал, они стояли друг напротив друга по разные стороны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праздников, у входа в аэропорт было много народу, суетились, и частные водители зазывали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