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смотрел на стоящего перед ним Ань Гэна и собирался что-то сказать, но телефон в кармане внезапно зазвонил — неуместно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экран и, обращаясь к Ань Гэну,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отвечу, а потом поговорим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Ань Гэн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разжал пальцы, сжимавшие ручку чемодана, и опустился на диван. Вид у него был задумчивый, было неясно,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бросил на него косой взгляд, не зная, что можно сказать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раз за разом вспыхивает, и раз за разом её гасят. Должно быть, это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лучше вовсе не давать никакой надежды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Гэн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сразу понял, что Ань Гэн обращается именно к нему. Тот повернулся и прямо посмотрел на него,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поедем? — спросил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билеты. Ты поедешь?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собирался отказываться от предложения Ань Гэна, да и сейчас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достал телефон, открыл приложение для покупки билетов, попросил у Ли Моси паспортные данные и сразу оформил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уведомление об успешной покупке, Ань Гэн тут же встал, взял чемодан и сказал шедшему сзади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балкон, где всё ещё разговаривал по телефону Ань Тянь, опустил веки, а затем без колебаний поднялся и пошёл следом за Ань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услышали звонок от Ань Тяня. Ань Гэн просто выключил телефон и, выйдя на дорогу,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дозвонившись Ань Гэну, Ань Тянь позвонил на телефон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сидели в машине. Ань Гэн посмотрел на мигающий экран телефона Ли Моси, перевёл взгляд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стал брать трубку. После того как звонок сбросился автоматически, он отправил Ань Тяню СМС, а затем, по примеру Ань Гэна, тоже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вылетал в 21:40, и они приехали в аэропорт ровно в 21:00. Получив билеты и пройдя проверку, они сразу направились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опоздали, поэтому места достались в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протащил Ли Моси в последний ряд, усадил его у окна, а сам остался стоять в проходе. Он поднял руку и положил рюкзак в багажный отсек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Моси не было воспоминаний о полётах на самолёте, и он не знал, как это делается. С момента прибытия в аэропорт он просто следовал за Ань Гэном и делал всё,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Гэн велел сесть, он послушно устроился на месте, прижав к себе рюкзак, и молча смотрел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свой рюкзак, Ань Гэн опустил голову и увидел Ли Моси, который смотрел на него, не отрываясь. Ему казалось, что тот ничем не отличается от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Рюкзак, — Ань Гэн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понял и передал ему свой рюкзак. Ань Гэн убрал и его наверх, а затем сел рядом с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все уже заняли свои места, стюардессы проверяли багажные отсеки.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смотрел в иллюминатор. Он видел, как наземный персонал по одному ставит чемоданы на транспортёрную ленту, которая отправляла их в «брюхо»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протянулась рука и легла ему на талию. Ли Моси вздрогнул, но тут же понял, что это рука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вздрагиваешь?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пристегнул ремень безопасности Ли Моси, а потом повернулся и застегнул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ремень, Ань Гэн потрогал живот, который довольно вежливо прогромыхал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злился и ничего не ел, в отличие от большой собаки рядом, которая хоть и сожрала несколько куриных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урчание в животе, Ли Моси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приёма пищи, поэтому нормальной еды не будет. Может, дадут маленькие булочки, — предположил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булочки, чтобы утолить голод. Когда прилетим в Дуньхуан, поедим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хотел дать ему подзатыльник за его серьёзный вид,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прибудем в Дуньхуан только завтра в три часа дня. Если ждать до этого, можно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нахмурился, его лицо стало строго-серьёзным: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 Сиане.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моргнул, видимо не поняв,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смотрел на билеты, когда получал их? Сначала мы летим с пересадкой в Сиань, а оттуда — в Дуньхуан. Сегодня нам придётся переночевать в Сиане.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действительно не обратил внимания на информацию в билете. На самом деле, ему было не до этого: нужно было следить за поручениями Ань Гэна, внимательно наблюдать за ним, запоминать каждое его действие и весь процесс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следующий раз, снова сев в самолёт, ничего не понимать и полагаться только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начал разбег, свет в салоне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всё же не удержался и повернулся, чтобы хлопнуть Ли Моси по макушке. Ощущения — точь-в-точь как в детстве, когда он гладил соседского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полёт — это очень красиво. Не знаю, видел ли ты это раньше, но сейчас, похоже, в первый раз.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подвинувшегося ближе Ань Гэна. Их лица оказались совсем рядом, так близко, что он мог ясно видеть ресницы на веках Ань Гэна, которые слегка вибрировали, когда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«Какие длинные и загнутые».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устав, Ань Гэн ещё до того, как самолёт выровнялся, откинулся на спинку кресла и уснул. Голова его клонилась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протянул руку. У него были крупные кисти и длинные пальцы; распрямлённая ладонь была размером почти с лицо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головы Ань Гэна и уложил её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Гэн беспокойно пошевелился, но затем нашёл удобную позу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вышел на режим горизонтального полёта, свет в салоне включился, и стюардессы начали разносить еду на тележках.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сидели в последнем ряду, еду принесли им последними. Издалека Ли Моси не смог разглядеть, что именно подают.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стюардесса подошла к ряду впереди, Ли Моси увидел, что каждому выдают хот-дог и бутылку минеральной воды, и внимательно приметил, как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платить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уже начал переживать: наличных при нём не было, телефон был выключен, как же расплачиваться? Но, увидев, что стюардесса раздала еду нескольким пассажирам спереди, не требуя оплаты,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стюардесса подошла к ним, Ли Моси, подражая людям впереди, опустил откидной столик перед сиденьем Ань Гэна и положил туда протянутый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взял только воду, а оставшиеся два хот-дога и ещё одну бутылку воды отдал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движения разбудили Ань Гэна: тот медленно открыл глаза и поднялся с плеча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 и, убедившись, что он проснулся,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взглянул на два хот-дога на своём столике, потом на Ли Моси, у которого была только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стал церемониться, вскрыл один хот-дог и откусил большой кусок. Он был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хот-дога исчезли быстро. Ань Гэн залпом выпил полбутылки воды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живот и с удовлетворением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до Сианя занимал всего полтора часа, так что почти сразу после взлёта началась подготовка к посадке. И точно так же, как стюардессы закончили сбор мусора, самолёт пошёл на снижение, и свет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выглянул в окно. Вероятно, они уже были над Сианем. С самолёта городские огни внизу выглядели как бесчисленные звёзды, мерцающие в темноте. Эти сгустки света сливались в Млечный Путь, безудержно плясавший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подвинулся ближе и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кивнул, глядя на огромный мир под крылом: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приземлился. Получив багаж и выйдя из аэропорта, Ань Гэн только тогда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сделать, как тут же позвонили. Звонила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заколебался, но трубку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