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стоял рядом и наблюдал за ним. Ань Гэн поставил стакан с водой и бросил ему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попшикай.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Гэн вернулся в свою комнату и, чувствуя полное бессилие,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около пяти минут, он внезапно открыл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поднялся с кровати. Любое резкое движение вызывало в его голове ощущение цунами, все вокруг качалось и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вынужден медленно, почти по миллиметру, подниматься с кровати, а затем так же медленно вставать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выпрямился, он с облегчением выдохнул, открыл дверь и направился к комнате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услышал голос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«Войдите? Что за ерунда?» — мысленно возмутился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вошел. Ли Моси сидел на краю кровати, сняв верхнюю часть одежды, и с невероятным трудом пытался нанести лекарство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него, затем убрал руку, тянущуюся к спине, и передал ему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взял флакон и указал пальцем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послушно повернулся, обнажив спину перед Ань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спина, покрытая синяками и ссадинами. Ань Гэн почувствовал, как у него пересохло в горле,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сделал шаг вперед и тщательно нанес лекарство на синяки на спине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крупных синяков, на его спине было несколько ран, уже покрытых тонкой корочкой. Ань Гэн аккуратно обходил их, стараясь не попасть лекарством на поврежденные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пошел в гостиную, нашел йод и ватные палочки, вернулся и обработал раны на спине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Ли Моси хотел повернуться, но Ань Гэн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стал спрашивать почему. Ань Гэн сказал ждать, и он действительно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вышел из комнаты, зашел в ванную, взял полотенце, намочил его, затем пошел на кухню, взял несколько кубиков льда и завернул их в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Ли Моси, он приложил ледяное полотенце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холода тело Ли Моси непроизвольно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нахмурившись,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прикладывал ледяное полотенце, держа его на одном месте несколько секунд, затем перемещая на другое. Все это время он держал полотенце, и его пальцы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бросился вперед? — спросил Ань Гэн, перекладывая полотенце в другую руку, так как первая уже почти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сжал губы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опустил взгляд на спину Ли Моси, где смешались все цвета, и не было ни одного здорового участка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ничего не ответил, но схватил руку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высвободил руку, бросил полотенце на стол и размял онемевшие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встал, взял полотенце, в котором лед еще не растаял, и повернулся к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удивленно поднял бровь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показал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Ань Гэна действительно было много следов от ударов. Если бы он снял рубашку, картина была бы еще страшнее, чем у Ли Моси. Но он не мог представить, как будет снимать одежду, чтобы Ли Моси помог ему с холодным компрессом.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но Ли Моси шагнул вперед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крепко, и Ань Гэн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помогу, — спокойно, без эмоций,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него несколько секунд, но в итоге сдался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рубашку, —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странный разговор», — мысленно возмутился Ань Гэн, но все же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одежду, все мышцы его торса дрожали, и боль пронзила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снял рубашку, Ли Моси взял ее, встряхнул, аккуратно разложил на кровати, а затем взял лекарство и начал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Ань Гэна были не только раны на спине. Руки, грудь, живот — все было покрыто следами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Ли Моси взял полотенце и, подражая Ань Гэну, начал прикладывать холодные компрессы.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Один сидел, другой стоял,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Ань Гэн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будет сделать горячий компресс, —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У тебя же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 интернете,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скривился,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компрессы были почти закончены, за дверью раздался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услышали это одновременно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опомнившись, схватил рубашку с кровати и натянул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успел надеть рубашку, даже не успев разгладить складки, в гостиную вошел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дверь в комнату Ли Моси открыта, и направился туда. Увидев сидящего на кровати одетого Ань Гэна и стоящего рядом с ним Ли Моси без рубашки,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Моси, почему ты без рубашки?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стоял к нему лицом, поэтому раны на спине Ань Тянь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Ань Гэна, и тот неестественно кашлянул, сказав 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Разговариваете? — Ань Тянь почувствовал что-то странное и несколько раз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одежда Ань Гэна выглядит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одежда такая грязная? Ты что, катался по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свою одежду. Она действительно была грязной, вся в пыли и следах от обуви, но Ань Тянь, стоя в дверях, вряд ли разглядел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последнем уроке физкультуры мы занимались на стадионе, вот и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переоденься, не пачкай кровать Моси. Я пойду готовить ужин, вы потом придете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Ань Гэн, хотя обычно он никогда не помогал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 удивлением посмотрел на него несколько раз, чувствуя, что что-то не так, но не мог понять, что именно. В итоге он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купленные по дороге овощи и мясо. Когда он был дома, кухня была его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Тянь ушел, Ань Гэн с облегчением вздохнул и посмотрел на стоящего рядом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одевайся, чего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взял свою школьную форму, но Ань Гэн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вся грязная, а ты еще ее надеваешь? Чтобы все видели, что тебя избили? Надень что-нибудь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Моси положил форму и подошел к шкафу, выбрав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держи в секрете, не говори моему отцу, а то он будет меня пилить. И маме тоже не говори, понял? — вставая, Ань Гэн строго посмотрел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Одевшийся Ли Моси повернулся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довольно послушный», — подумал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грязную форму Ли Моси и вместе со своей бросил в стиральную машину, затем пошел в свою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на кухню, Ли Моси уже помогал Ань Тяню чистить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пойди помой овощи, — Ань Тянь, режущий мясо, на ходу дал Ань Гэну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подошел к раковине и начал мыть овощи. Наклонив голову, он почувствовал, как все мышцы его плеч и шеи кричат от боли, а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 показывая вида, и спокойно продолжал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Ань Тянь снова 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Порежь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скривившись, нашел разделочную доску. Когда он доставал ее, снова почувствовал боль в раненом месте, и его лицо исказилось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овощи на доску и собрался резать, Ли Моси внезапно подошел и оттеснил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пошатнулся и поднял взгляд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