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стоял рядом и наблюдал за ним. Ань Гэн поставил стакан с водой и бросил ему Юньнань Байяо.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попшикай.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Ань Гэн вернулся в свою комнату и, чувствуя полное бессилие,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около пяти минут, он внезапно открыл глаза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поднялся с кровати. Любое резкое движение вызывало в его голове ощущение цунами, все вокруг качалось и кружилось.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вынужден медленно, почти по миллиметру, подниматься с кровати, а затем так же медленно вставать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сцена выглядела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выпрямился, он с облегчением выдохнул, открыл дверь и направился к комнате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в дверь, он услышал голос Ли Моси: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«Войдите? Что за ерунда?» — мысленно возмутился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вошел. Ли Моси сидел на краю кровати, сняв верхнюю часть одежды, и с невероятным трудом пытался нанести лекарство на свою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— сказал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посмотрел на него, затем убрал руку, тянущуюся к спине, и передал ему Юньнань Байяо.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взял флакон и указал пальцем на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послушно повернулся, обнажив спину перед Ань Гэном.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предстала спина, покрытая синяками и ссадинами. Ань Гэн почувствовал, как у него пересохло в горле, 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пару секунд, затем сделал шаг вперед и тщательно нанес лекарство на синяки на спине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крупных синяков, на его спине было несколько ран, уже покрытых тонкой корочкой. Ань Гэн аккуратно обходил их, стараясь не попасть лекарством на поврежденные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пошел в гостиную, нашел йод и ватные палочки, вернулся и обработал раны на спине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сделано, Ли Моси хотел повернуться, но Ань Гэн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не стал спрашивать почему. Ань Гэн сказал ждать, и он действительно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вышел из комнаты, зашел в ванную, взял полотенце, намочил его, затем пошел на кухню, взял несколько кубиков льда и завернул их в мокрое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Ли Моси, он приложил ледяное полотенце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холода тело Ли Моси непроизвольно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— нахмурившись, сказал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прикладывал ледяное полотенце, держа его на одном месте несколько секунд, затем перемещая на другое. Все это время он держал полотенце, и его пальцы покраснели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бросился вперед? — спросил Ань Гэн, перекладывая полотенце в другую руку, так как первая уже почти потеряла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так, — сжал губы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опустил взгляд на спину Ли Моси, где смешались все цвета, и не было ни одного здорового участка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просто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ничего не ответил, но схватил руку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высвободил руку, бросил полотенце на стол и размял онемевшие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встал, взял полотенце, в котором лед еще не растаял, и повернулся к Ань Гэну.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удивленно поднял бровь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показал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Ань Гэна действительно было много следов от ударов. Если бы он снял рубашку, картина была бы еще страшнее, чем у Ли Моси. Но он не мог представить, как будет снимать одежду, чтобы Ли Моси помог ему с холодным компрессом. Это было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отказался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повернулся, чтобы уйти, но Ли Моси шагнул вперед и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крепко, и Ань Гэн не смог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помогу, — спокойно, без эмоций, сказал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смотрел на него несколько секунд, но в итоге сдался и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рубашку, — сказал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странный разговор», — мысленно возмутился Ань Гэн, но все же снял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снимал одежду, все мышцы его торса дрожали, и боль пронзила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Гэн снял рубашку, Ли Моси взял ее, встряхнул, аккуратно разложил на кровати, а затем взял лекарство и начал обрабатывать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Ань Гэна были не только раны на спине. Руки, грудь, живот — все было покрыто следами от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лекарством, Ли Моси взял полотенце и, подражая Ань Гэну, начал прикладывать холодные компрессы.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тишина. Один сидел, другой стоял, слегка наклонившись.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Ань Гэн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можно будет сделать горячий компресс, — сказал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 У тебя же амнезия.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в интернете, — ответил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скривился,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компрессы были почти закончены, за дверью раздался звук поворачивающегося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и Ли Моси услышали это одновременно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щелкнул, и дверь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опомнившись, схватил рубашку с кровати и натянул ее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успел надеть рубашку, даже не успев разгладить складки, в гостиную вошел Ань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дверь в комнату Ли Моси открыта, и направился туда. Увидев сидящего на кровати одетого Ань Гэна и стоящего рядом с ним Ли Моси без рубашки,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Моси, почему ты без рубашки?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стоял к нему лицом, поэтому раны на спине Ань Тянь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посмотрел на Ань Гэна, и тот неестественно кашлянул, сказав Ань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разговариваем.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Разговариваете? — Ань Тянь почувствовал что-то странное и несколько раз оглядел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заметил, что одежда Ань Гэна выглядит неопрятно.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твоя одежда такая грязная? Ты что, катался по траве?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посмотрел на свою одежду. Она действительно была грязной, вся в пыли и следах от обуви, но Ань Тянь, стоя в дверях, вряд ли разглядел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последнем уроке физкультуры мы занимались на стадионе, вот и испачкался.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 не стал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переоденься, не пачкай кровать Моси. Я пойду готовить ужин, вы потом придете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Ань Гэн, хотя обычно он никогда не помогал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 с удивлением посмотрел на него несколько раз, чувствуя, что что-то не так, но не мог понять, что именно. В итоге он повернулся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купленные по дороге овощи и мясо. Когда он был дома, кухня была его территорией.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Тянь ушел, Ань Гэн с облегчением вздохнул и посмотрел на стоящего рядом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одевайся, чего ты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взял свою школьную форму, но Ань Гэн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 вся грязная, а ты еще ее надеваешь? Чтобы все видели, что тебя избили? Надень что-нибудь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Моси положил форму и подошел к шкафу, выбрав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дело держи в секрете, не говори моему отцу, а то он будет меня пилить. И маме тоже не говори, понял? — вставая, Ань Гэн строго посмотрел на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Одевшийся Ли Моси повернулся и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довольно послушный», — подумал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грязную форму Ли Моси и вместе со своей бросил в стиральную машину, затем пошел в свою комнату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на кухню, Ли Моси уже помогал Ань Тяню чистить чеснок.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вовремя, пойди помой овощи, — Ань Тянь, режущий мясо, на ходу дал Ань Гэну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подошел к раковине и начал мыть овощи. Наклонив голову, он почувствовал, как все мышцы его плеч и шеи кричат от боли, а руки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не показывая вида, и спокойно продолжал мыть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закончил, Ань Тянь снова дал команду: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Порежь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скривившись, нашел разделочную доску. Когда он доставал ее, снова почувствовал боль в раненом месте, и его лицо исказилось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положил овощи на доску и собрался резать, Ли Моси внезапно подошел и оттеснил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пошатнулся и поднял взгляд на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http://bllate.org/book/16736/1560766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