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Яньхо с листком в руках поднялась на кафедру и хлопнула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строгий вид напоминал манеру Ван Цинь, но именно эта холодность и нравилась Чжун И. Ему нравился её такой высокомерный вид, это было особенное!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классе наконец воцарилась тишина, Чэнь Яньхо начала по очереди перечислять соревновательные дисциплины предстоящей Осенней спартакиады. Закончив,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хочет записаться, подходите ко мне.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никто не заговорил, только Чжун И высоко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без эмоций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какие-то награды за медали на спартакиаде?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нам нужно будет носить одинаковую спортивную форму? Какого она будет фасона?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Форму я закажу завтра, фасон ещё не определили.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Чжун И не успел закончить вопрос, как почувствовал на себе ледяной взгляд Чэнь Яньхо. Он проглотил оставшиеся слова. — ...Я спросил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нет, то желающие могут подойти ко мне для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Чэнь Яньхо сошла с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получив отпор от Чэнь Яньхо, обернулся к Ань Гэну: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Гэн, Ань Гэн, в каком виде спорта будешь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ответил Ань Гэн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ещё хотел записаться на эстафету и затащить с собой Ань Гэна.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Ань Гэна был настолько весомым, что Чжун И оказался не в силах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два отказа подряд, Чжун И всё равно не сдался и обратился к Ли Моси, сидевшему рядом с Ань Гэном: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поднял на него взгляд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ты тоже не участвуешь?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не ответил, снова опустив голову и продолжив читать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переменах он, за исключением походов в туалет, всё время проводил за учебниками: иногда повторял пройденный на прошлом уроке материал, иногда готовился к следующему.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найти союзников, Чжун И очень расстроился, весь его вид поник, но он всё же собрался с духом и подошёл к столу Чэнь Яньхо.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сидела в первом ряду. Так как она только что объявила о спартакиаде, желающих записаться пока не было, и возле её стола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встал сзади справа и пальцем ткнул её в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повернула голову направо и с полным отсутствием эмоций посмотрела на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уловка была раскрыта, и Чжун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Эстафетный бег на 400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открыла блокнот и сделала пометку.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Заканчивая, она подняла голову и, увидев, что Чжун И ещё не ушёл,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Ань Гэн? Он не участвует?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дала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к Чэнь Яньхо подходили люди, чтобы записаться, но к самому концу занятий всё ещё не хватало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Ван Цинь ворвалась в класс, прежде чем все успели собрать вещи и уйти, и поднялась на кафедру: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 у вас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внизу были возмущены, но боялись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посмотрела список заявок на спартакиаду, и ещё осталось несколько свободных мест, — сказала Ван Цинь. — Хотя в старшей школе учебный график напряжённый, и каждую секунду нельзя тратить впустую, школа проводит спартакиаду, учитывая, что физическая форма большинства учеников не соответствует нормам. Это отличный шанс подтянуться. Ведь здоровье — это главный капитал. Если здоровье плохое, то всё остальное ни к чему. Все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По—ни—ма—ем, — раздались редкие ответы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прищурилась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 этот раз все проявят активность. Яньхо, назови, по каким дисциплинам ещё не хватает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 встала и, глядя в блокнот, начала монотонно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 на 1500 метров — не хватает одного человека, бег на 3000 метров — двух, толкание ядра — одного, прыжки в высоту — одного...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закончила, Ван Цинь окинула взглядом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ещё хочет записаться?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её взгляда несколько человек после колебаний подняли руки. Чэнь Яньхо вносила их имена в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остались два свободных места на забег на 3000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посмотрела на класс, но никто больше не осмелился поднять руку. Она бросила взгляд на Ань Гэна, сидевшего на последней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снял наушники и вздохнул, уже собираясь поднять руку, как вдруг Ли Моси, сидевший рядом, внезапно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Яньхо, увидев это, опустила голову и записала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ещё один человек, — объявила Ван Цинь с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который уже собирался поднять руку, от этой внезапной инициативы Ли Моси совершенно потерял желание записываться.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что это за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груди внезапно застрял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место на забег на 3000 метров так и висело вакантным.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оглядел класс и просто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участник — Ань Гэн. Хорошо, всё, можете идти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мгновенно взорвался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изначально и собирался записаться, и теперь, когда его просто назначили последним участником на 3000 метров, итог казался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совсем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крайне раздражающе, очень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Чёртовски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бесило то, что это раздражение невозможно было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уже собирался бежать 3000 метров, но теперь, когда ты меня заставила, мне чертовски не по кайфу?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придётся бежать вместе с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погружённый в ярость, Ань Гэн встал, пнул стул ногой, открыл заднюю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Чжун И звал его вслед, он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школы, кипя от раздражения. Вчера его машину поцарапали, и он ещё не успел её отремонтировать, поэтому пришлось идти домой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шёл по узкой дорожке, то снова почувствовал, что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обернувшись, он увидел не пустую дорожку, а несколько человек с железными прутьями, стоящих в пятнадцати метрах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в другую сторону — там, на повороте, тоже появились несколько фигур, приближавшихся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бы Ань Гэн столкнулся с такой ситуацией, когда противники явно пришли подготовленными и с оружием, он бы выбрал тактику уйти от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хотелось как следует подраться, чтобы выплеснуть накопившееся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стоял на месте, пока они не подошли и не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на глазах прикинул — их было человек семь или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тот самый парень в кожаной куртке, которого он когда-то пнул в интернет-кафе. Сейчас он смотрел на Ань Гэна с самоуверенной наглой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сегодня тебе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фразу с напыщенной бравадой, будто он главный герой сериала, он махнул рукой, и его приспешники разом подняли железные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Ань Гэн был крепким парнем и умел драться, но против семи или восьми подготовленных ребят с железными прутьями ему было действительно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самого Ань Гэна и отделали довольно сильно, парню в кожаной куртке тоже от него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ни подходил к Ань Гэну, он игнорировал всех и бил только одного: пнул его, сбил с ног, вскарабкался сверху и наносил удар за ударом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был весь в крови, глаза так опухли, что он едва мог видеть, и сил сопротивляться у него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высокий здоровяк не ударил Ань Гэна железным прутом по затылку. Раздался глухой звук, и Ань Гэн повалился вперёд, прямо на парня в кожаной куртке.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кожанке застонал от боли и попытался оттолкнуть Ань Гэна, но у него совсем не было сил, и после двух попыток он так и не смог его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просто пнули Ань Гэна, свалив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беспомощно лежал на земле: от удара прутом он лишился возможности двигаться, в голове будто сверлили электрической дрелью, гул стоял такой, что сознание путалось.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пронзительная боль начала распространяться от затылка по всей голове, виски пульсировали в такт, и ему хотелось просто оторвать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с трудом приоткрыл глаза и увидел, как парень в кожаной куртке поднимается с земли, подбирает железный прут и, шатаясь, встаёт над ним. С лицом, похожим на свиную рылую морду, он скалился в злобной усмешке и занёс прут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