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Чэнь Яньхо с листком в руках поднялась на кафедру и хлопнула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тишина!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строгий вид напоминал манеру Ван Цинь, но именно эта холодность и нравилась Чжун И. Ему нравился её такой высокомерный вид, это было особенное!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классе наконец воцарилась тишина, Чэнь Яньхо начала по очереди перечислять соревновательные дисциплины предстоящей Осенней спартакиады. Закончив,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хочет записаться, подходите ко мне. Есть ещё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никто не заговорил, только Чжун И высоко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Яньхо без эмоций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с энтузиазмом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какие-то награды за медали на спартакиаде?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нам нужно будет носить одинаковую спортивную форму? Какого она будет фасона?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Форму я закажу завтра, фасон ещё не определили.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Чжун И не успел закончить вопрос, как почувствовал на себе ледяной взгляд Чэнь Яньхо. Он проглотил оставшиеся слова. — ...Я спросил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вопросов нет, то желающие могут подойти ко мне для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Чэнь Яньхо сошла с кафедры.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И, получив отпор от Чэнь Яньхо, обернулся к Ань Гэну: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Гэн, Ань Гэн, в каком виде спорта будешь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ответил Ань Гэн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ещё хотел записаться на эстафету и затащить с собой Ань Гэна.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Аргумент Ань Гэна был настолько весомым, что Чжун И оказался не в силах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два отказа подряд, Чжун И всё равно не сдался и обратился к Ли Моси, сидевшему рядом с Ань Гэном: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поднял на него взгляд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Почему ты тоже не участвуешь?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Моси не ответил, снова опустив голову и продолжив читать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переменах он, за исключением походов в туалет, всё время проводил за учебниками: иногда повторял пройденный на прошлом уроке материал, иногда готовился к следующему.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найти союзников, Чжун И очень расстроился, весь его вид поник, но он всё же собрался с духом и подошёл к столу Чэнь Яньхо.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Яньхо сидела в первом ряду. Так как она только что объявила о спартакиаде, желающих записаться пока не было, и возле её стола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встал сзади справа и пальцем ткнул её в левое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Яньхо повернула голову направо и с полным отсутствием эмоций посмотрела на Чжун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уловка была раскрыта, и Чжун И прыснул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Эстафетный бег на 400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Яньхо открыла блокнот и сделала пометку.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Заканчивая, она подняла голову и, увидев, что Чжун И ещё не ушёл,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Ань Гэн? Он не участвует?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Яньхо дала понять,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дня к Чэнь Яньхо подходили люди, чтобы записаться, но к самому концу занятий всё ещё не хватало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Ван Цинь ворвалась в класс, прежде чем все успели собрать вещи и уйти, и поднялась на кафедру: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займу у вас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внизу были возмущены, но боялись подать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посмотрела список заявок на спартакиаду, и ещё осталось несколько свободных мест, — сказала Ван Цинь. — Хотя в старшей школе учебный график напряжённый, и каждую секунду нельзя тратить впустую, школа проводит спартакиаду, учитывая, что физическая форма большинства учеников не соответствует нормам. Это отличный шанс подтянуться. Ведь здоровье — это главный капитал. Если здоровье плохое, то всё остальное ни к чему. Все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По—ни—ма—ем, — раздались редкие ответы с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прищурилась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на этот раз все проявят активность. Яньхо, назови, по каким дисциплинам ещё не хватает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Яньхо встала и, глядя в блокнот, начала монотонно перечислять: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 на 1500 метров — не хватает одного человека, бег на 3000 метров — двух, толкание ядра — одного, прыжки в высоту — одного...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закончила, Ван Цинь окинула взглядом класс: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хочет записаться?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её взгляда несколько человек после колебаний подняли руки. Чэнь Яньхо вносила их имена в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остались два свободных места на забег на 3000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посмотрела на класс, но никто больше не осмелился поднять руку. Она бросила взгляд на Ань Гэна, сидевшего на последней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снял наушники и вздохнул, уже собираясь поднять руку, как вдруг Ли Моси, сидевший рядом, внезапно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Яньхо, увидев это, опустила голову и записала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ещё один человек, — объявила Ван Цинь с кафедры.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Гэн, который уже собирался поднять руку, от этой внезапной инициативы Ли Моси совершенно потерял желание записываться.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что это за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груди внезапно застрял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место на забег на 3000 метров так и висело вакантным.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Цинь оглядел класс и просто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участник — Ань Гэн. Хорошо, всё, можете идти домой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мгновенно взорвался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изначально и собирался записаться, и теперь, когда его просто назначили последним участником на 3000 метров, итог казался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совсем не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крайне раздражающе, очень раздражающе.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Чёртовски раздражающе.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бесило то, что это раздражение невозможно было выразить.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уже собирался бежать 3000 метров, но теперь, когда ты меня заставила, мне чертовски не по кайфу?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придётся бежать вместе с Ли Моси.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погружённый в ярость, Ань Гэн встал, пнул стул ногой, открыл заднюю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Чжун И звал его вслед, он не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школы, кипя от раздражения. Вчера его машину поцарапали, и он ещё не успел её отремонтировать, поэтому пришлось идти домой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шёл по узкой дорожке, то снова почувствовал, что за ним 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обернувшись, он увидел не пустую дорожку, а несколько человек с железными прутьями, стоящих в пятнадцати метрах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в другую сторону — там, на повороте, тоже появились несколько фигур, приближавшихся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бы Ань Гэн столкнулся с такой ситуацией, когда противники явно пришли подготовленными и с оружием, он бы выбрал тактику уйти от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хотелось как следует подраться, чтобы выплеснуть накопившееся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просто стоял на месте, пока они не подошли и не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на глазах прикинул — их было человек семь или 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тот самый парень в кожаной куртке, которого он когда-то пнул в интернет-кафе. Сейчас он смотрел на Ань Гэна с самоуверенной наглой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сегодня тебе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эту фразу с напыщенной бравадой, будто он главный герой сериала, он махнул рукой, и его приспешники разом подняли железные прутья.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Ань Гэн был крепким парнем и умел драться, но против семи или восьми подготовленных ребят с железными прутьями ему было действительно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самого Ань Гэна и отделали довольно сильно, парню в кожаной куртке тоже от него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ни подходил к Ань Гэну, он игнорировал всех и бил только одного: пнул его, сбил с ног, вскарабкался сверху и наносил удар за ударом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был весь в крови, глаза так опухли, что он едва мог видеть, и сил сопротивляться у него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высокий здоровяк не ударил Ань Гэна железным прутом по затылку. Раздался глухой звук, и Ань Гэн повалился вперёд, прямо на парня в кожаной куртке.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кожанке застонал от боли и попытался оттолкнуть Ань Гэна, но у него совсем не было сил, и после двух попыток он так и не смог его сдвинуть.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просто пнули Ань Гэна, свалив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беспомощно лежал на земле: от удара прутом он лишился возможности двигаться, в голове будто сверлили электрической дрелью, гул стоял такой, что сознание путалось.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пронзительная боль начала распространяться от затылка по всей голове, виски пульсировали в такт, и ему хотелось просто оторвать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Гэн с трудом приоткрыл глаза и увидел, как парень в кожаной куртке поднимается с земли, подбирает железный прут и, шатаясь, встаёт над ним. С лицом, похожим на свиную рылую морду, он скалился в злобной усмешке и занёс прут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http://bllate.org/book/16736/1560759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