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кивнул и сел на стул у кровати, серьезно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насколько серьезны последствия драки Ань Гэна и Ли Моси? Они устроили потасовку прямо на глазах у всего класса, игнорируя учителя, который вел урок. Это не только негативно повлияло на одноклассников, но и проявило полное неуважение к учителям.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вздохнул,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сказать мне, кто начал драку? Я спрашивал нескольких ваших одноклассников, но их ответы расходятся,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Гэн, — прервала его Ван Цинь, твердо заявив.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удивленно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кивнула,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это своими глазами. Это был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Завуч пришел с намерением уговорить Ван Цинь не защищать своего сына и серьезно отнестись к этой драке, но ее отношение застало его врасплох, и он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выговор, — сказала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повод для выговора. Хотя инцидент серьезный, школа учитывает, что это первый случай, и учебный год только начался. Пусть напишет объяснительную, признает свою ошибку, а затем его публично осудят на собрании на следующей неделе, — ответил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строгим и жестким, он не планировал выносить Ань Гэну выговор. Ведь выговор — это серьезное дело, а простая драка с одноклассником не заслуживает такого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удивлен, что Ван Цинь сама предложила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первый проступок, — сказала Ван Цинь, глядя на него. — Если вы разберетесь, то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же... — Завуч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своего ребенка. Ань Гэн высокомерен и ведет себя безрассудно. Если не наказать его строго, он не поймет своей ошибки, — уверенно заявила Ван Цинь. — Написать объяснительную для него слишком легко, это даже не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дать ему выговор, чтобы он понял серьезность ситуации и стал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вернулся в кабинет, где Ли Моси все еще стоял на месте, но Ань Гэн уже устроился на удобном стуле. Увидев, как завуч открывает дверь, он неспешно поднялся и встал рядом с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глубоко вдохнул,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ним, прочистил горло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ваше недостойное поведение в классе, школа решила наказать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напишешь объяснительную на 800 слов и сдашь ее своему классному руководителю. Затем в понедельник на собрании ты прочитаешь ее перед всей школой, чтобы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учитывает, что ты недавно перевелся, а учитель Ван много хорошего о тебе сказала, поэтому мы решили смягчить наказание. Ты должен серьезно задуматься,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кивнул, серьезно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махнул рукой завуч.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уходя, несколько раз оглянулся на Ань Гэна, но тот так и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Моси вышел, завуч повернулся к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напишешь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писал уже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видя его отношение, не смог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понимаешь серьезности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объяснительной, тебе выписывают выговор! Это останется в твоем деле и будет следовать за тобой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Выговор? — нахмурился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забеспокоились?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Цинь предложила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так называть учителя? У тебя вообще есть хоть капля уважения? — завуч ткнул в него пальцем, от чего его редкие волосы затряслись. — Ты просто неисправим! Выговор для тебя слишком мягкое наказание! Сегодня ты будешь стоять здесь, пока не осознаешь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скрестил руки за спиной, зло посмотрел на Ань Гэна и сел в кресло, решив следить за ним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же не обращал на него внимания, потому что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выговора, а из-за слов, которые завуч сказал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Ван много хорошего о тебе сказала»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похвалила Ли Моси перед завучем, но при этом выписала выговор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его хулиганства в школе он точно знал, за что выписывают объяснительную, а за что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 Моси просто обменялись парой ударов в классе. Выговор?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кто-то настоял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глубоко вдохнул, сжал кулаки, а затем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подумал, что, возможно, Ли Моси — это давно потерянный родной сын Ван Цинь, а его самого случайно подменили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Ли Моси похож на родного сына Ван Цинь. До потери памяти он был идеальным, а теперь каждый день слушается ее, помогает по дому, готовит, в школе учится, отвечает на вопросы учителей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Нет в нем ничего общего с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любит Ли Моси, а не его. Будь он на ее месте, тоже бы не любил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выбрал хулигана вместо образцового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Ань Гэн? Что с ним? — как только Ли Моси вернулся в класс, Чжун И сразу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вернулись вместе? — Чжун И посмотрел за дверь, но Ань Гэна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сел на место Ань Гэна, опершись на руку и глядя на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вообще произошло? Почему Ань Гэн вдруг на тебя набросился?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никто не ожидал, что Ань Гэн внезапно нападет. Никто не мог понять, почему он так разозлился на Ли Моси, будто между ними была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ничего не ответил, повернулся и достал учебник, начав 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увидев это, вздохнул и оставил попытки выяснить правду, вернувшись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Ли Моси подрались на первом уроке утром, но Ань Гэн вернулся в класс только на последнем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первым сдался — завуч или Ань Гэн, но их противостояние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вернулся в класс с мрачным выражением лица, излучая ауру недоступности. Он молча сел на свое место и уткнулся лицом в стол,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хотел подойти, но в этот момент прозвенел звонок на урок, и он отступил, вернувшись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Ли Моси несколько раз посмотрел на Ань Гэна, но тот так и не поднял головы, возможно,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пятнадцать минут, отведенных на самостоятельную работу, Ли Моси, закончив задание, взглянул на все еще лежащего Ань Гэна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никак не отреагировал,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нахмурился,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Ань Гэн поднял голову. Его глаза были ясными, и не было и намека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только сошел с кафедры, как он встал, взял рюкзак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Гэн, — это, кажется, был первый раз, когда Ли Моси назвал Ань Гэна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сидел на месте, глядя на Ань Гэна, который уже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Гэн никак не отреагировал на его голос, без промедления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Гэн! — на этот раз его окликнул не Ли Моси, а Чжоу Чуань, их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Чуань, облокотившись на окно, высунулся и крикнул Ань Гэну, идущему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Гэн, Ань Гэн!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выпрыгнул из окна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хотел тебе сказать, но ты весь день отсутствовал, и не было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нетерпеливо перебил его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