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перестать злить тётю? Её здоровье не слишком крепко. — Ли Моси произнёс это без каких-либо эмоций, не в виде упрёка или совета, а просто как будто читал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настроение Ань Гэна было крайне скверным. В отделении полиции он сдерживался, и после возвращения продолжал подавлять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Ли Моси закончил говорить, огонь в его сердце начал вырываться наружу, мгновенно вспыхнув.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чёрт возьми, сказал? — Ань Гэн вскочил, схватив Ли Моси за воротник, и с яростью уставился на него. — Кто ты такой, чтобы 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опустил взгляд, сохраняя спокойный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очень любит тебя, ты счастливчик.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Моси хоть немного отреагировал, Ань Гэн тут же ударил бы его, чтобы заставить замолчать. Но Ли Моси оставался совершенно спокоен, словно это была дружеская беседа, и это заставляло Ань Гэна колебаться,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Гэн отпустил его воротник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посмотрел на него, ничего не ответил, развернулся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Гэн повернулся и пнул коробку на полу. Огонь внутри него так и не нашёл выхода, и он чувствовал, что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Ань Гэн вышел из дома, не позавтракав. В школе он даже не купил блинчиков, сразу направившись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появился в классе примерно через пятнадцать минут после него и молча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боковым взглядом посмотрел на него. Хотя до начала уроков оставалось время, Ли Моси уже достал учебник и внимательно его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оставшихся ран, он выглядел как настоящий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занятия начался урок математики, который вела Ван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преподавания Ван Цинь был очень чётким, без лишних слов, полным полезной информации, и темп её урока был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 ключевых моментов, она написала на доске несколько задач и вызвала учеников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Моси, сидевший рядом с Ань Гэном,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Моси, — назвала она его имя. — Ответь на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встал и спокойно изложил свои мысли по решению задачи, полностью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удовлетворённо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ты сразу влился в процесс.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Моси собирался сесть, его правая нога вдруг зацепилась за ножку стола, и он не смог удержать равновесие. Его тело потеряло опору, и он соскользнул с края стула, упав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 удара привлёк внимание всего класса к последнему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других, казалось, что Ли Моси пытался сесть, но стул оказался не на своём месте, и он провалился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позиции учителя это выглядело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Гэн! Встань! — Ван Цинь мгновенно стала строгой, глядя на Ань Гэна, который сидел на своём месте, ничего не делая.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который как раз смотрел видео в наушниках, был шокирован внезапным падением Ли Моси. Только сняв наушники, он услышал гневный крик Ван Цинь и почувствовал, как все взгляды в классе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мгновенного замешательства ярость охватила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сидеть, не подчиняясь приказу Ван Цинь, и с вызовом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натворил, ты сам не знаешь? — Ван Цинь пристально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затаил дыхание, наблюдая за ними, боясь, что конфликт перекинется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Моси поднялся с пола,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знал, как упал. Хотя его правая нога зацепилась за ножку стола, но сам стул, казалось, был немного сдвинут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сказал Ван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я сам не заметил и упал. Ань Гэн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рядом вдруг фыркнул, словно услышал что-то смешное.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ударила ладонью по кафедре и гневно крикнула Ань Гэну: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стыдно смеяться? Ты совершил такой детский и позорный поступок, и ты ещё смеёшься? Немедленно выйди из моего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крайне суров, без малейшего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школе, кто знал Ань Гэна, знали, что у него мать — учительница в этой же школе. И все, кто знал Ван Цинь, знали, что у неё есть сын, который здесь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классе все знали об их отношениях, но, несмотря на это, Ван Цинь не стала щадить его, публично отчитывая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Ань Гэн просто злился из-за несправедливого обвинения, но теперь он чувствовал ещё и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стыд. Быть отруганным собственной матерью перед всем классом заставляло его хотеть исчезнуть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 всего этого стоял рядом с ним с невинным видом, словно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наконец понял, почему он всё это время был так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было в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в автобусе и насмешки Ли Моси раздражали; потеря машины и встреча с избитым до полусмерти Ли Моси на улице раздражали; доставка Ли Моси в больницу и допросы полиции раздражали; когда Ван Цинь застала его за прогулом, и Ли Моси вдруг назвал её мамой — это тоже раздражало; Ван Цинь внезапно решила проявить материнскую заботу и забрать Ли Моси домой — раздражало; когда он наконец выпроводил Ли Моси, но тот, чёрт возьми, вернулся — это было слишком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просто ворвался в его жизнь, в жизнь их семьи, и всё это было чертовски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внезапно вскочил с места и ударил Ли Моси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не был готов, его тело отклонилось в сторону, и он, чтобы не упасть, схватился за край стола, едва удерживая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вскрикнули от неожиданности, а Ван Цинь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Гэн!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с кафедры указку и швырнула её в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Немедленно! Вон из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Указка вместе с её криком попала Ань Гэну в голову, но он даже не повернулся, продолжая смотреть на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выпрямился и тоже смотрел на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лицемер, — тихо сказал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Ли Моси бросился вперёд и ударил его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настолько сильным, что Ань Гэн почувствовал, как его внутренности скрутились в узел, чуть не разорвавшись.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вырвалось у него сквозь зубы, и, превозмогая боль, он пнул Ли Моси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 был его излюбленным приёмом в драке, и он всегда попадал в цель. Тот, кого он пнул, обычно терял 60% боеспособности.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Ли Моси отлетел назад, ударившись о стол и стул,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и стол с громким скрежетом сдвинулись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держась за живот, опёрся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этот парень бьёт чертовски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ошеломлённые произошедшим, наконец пришли в себя и бросились разнимать их, боясь, что они снова накинутся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драться, успокойтесь, — они уговаривали, удерживая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протиснулся к Ань Гэну сзади и обхватил его руками, не давая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Гэн, не горячись, мы же в классе, учительница смотрит,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Ли Моси было мало парней, только несколько девушек подошли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спросила Чэнь Яньхо, стоя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покачал головой, глядя на Ань Гэна, которого уже окружили,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стояла на кафедре, наблюдая за хаосом в классе, и дрожала от гнева. Её губы дрожали, но она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происходит? — строго спросил завуч, глядя на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стоял в кабинете завуча, сложив руки за спиной,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говорить? — завуч пристально смотрел на него. — Думаешь, если промолчишь, всё само рассосётся?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Ли Моси, стоящему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расскажи,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смотрел прямо перед собой и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http://bllate.org/book/16736/1560725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