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неё и вдруг усмехнулся. Пальцы, свисавшие вдоль тела, слегка дрожали, то сжимаясь, то разжимаясь.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такая. Что бы ни случилось, всё решаешь сама, даже не удосужишься спросить моё мнение, хотя бы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голос его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я вообще ничего не значу, просто существование, о котором можно не беспокоиться. Так зачем спрашивать моё мнение,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взглянул на Ван Цинь,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Гэн! — Ван Цинь окликнула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обернулся и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 Гэн не стал раздумывать, куда идти, а просто сел в такси и отправился в школу. Был уже день, в классе шёл последний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Ань Гэн открыл заднюю дверь и вошёл. Чжун И собирал рюкзак, обернулся, увидел его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Чжун И заметил, что у Ань Гэна был крайне недовольный вид.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холодно ответил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 похоже, что ничего, — Чжун И пожал плечами, а затем вдруг вспомнил. — Кстати, ты видел моё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экзамене Ван Цинь чуть не упала в обморок, ты разве не знаешь? Я сразу после математики тебе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упала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достал телефон и действительно увидел непрочитанное сообщение. В тот момент он, вероятно, был в больнице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она чуть не упала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позвонишь ей и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посмотрел на телефон пару секунд, затем сунул его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наверное, ничего серьёзного. Когда она меня отчитывала, выглядела вполне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Ты видел её? Когда?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ответил, поднял рюкзак и, выходя,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в интернет-кафе?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 повторить материал к завтрашним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повторять или нет — всё равно результат будет одинаковый. Пойдём в интернет-кафе, но ужин за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показал знак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наушниками на голове Ань Гэн сидел в кресле интернет-кафе, безэмоционально уничтожая врагов в игре, пока Чжун И не тронул его за плечо. Он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десять, пора возвращаться, — зевнул Чжун И. — Завтра ещё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сам, — Ань Гэн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пойдёшь? — Чжун И взглянул на телефон Ань Гэна, лежащий на столе. — Ван Цинь звонила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перевернул телефон экраном вниз, снова надел наушники и уставился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Чжун И, действительно уставший, поднял рюкзак. —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уже снова погрузился в игру. Чжун И с сожалением взглянул на него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глаза начали болеть от напряжения, Ань Гэн вышел из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на улице не было ни души, даже машин, всё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шёл, пошатываясь, и в конце концов дошёл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он поднял голову и посмотрел на окна своей квартиры. Внутри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так некоторое время, затем вошёл в подъезд и поднялся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быстро доставил его на нужный этаж. Он достал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его ждала не ожидаемая ловушка. Ван Цинь спокойно сидела на диване, услышав звук двери, обернулась и, увидев его,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мягкого света, но Ань Гэн вдруг заметил в её лице что-то похожее на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 — Ван Цинь встала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кивнул, сменил обувь и направился в комнату, но, положив руку на ручку двери, вдруг остановился, обернулся и посмотрел на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себя чувствуешь? Чжун И сказал, что ты чуть не упала в обморок. Врачи что-то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не ожидала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ничего серьёзного, просто сахар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Ань Гэн повернулся, но вдруг заметил, что дверь в соседнюю комнату, которая обычно была открыта, сегодня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и его голос, хоть и сдержанный, но полный гнева, обрушился на Ван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привела этого парня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глубоко вдохнул, глядя на неё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важно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успевшая успокоиться атмосфера снова накалилась, и между ними вновь возникло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мог поверить, что парень, с которым он лишь мельком столкнулся днём, теперь без всякого объяснения поселился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чёрт возьми, называет её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обо всём завтра, уже поздно, иди умойся и спи, — вдруг почувствовала усталость Ван Цинь, опершись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обратил на это внимания, с холодным выражением лица развернулся и зашёл в свою комнату,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с облегчением опустилась на диван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выйдя из комнаты, Ань Гэн увидел Ли Моси, сидящего за столом, а Ван Цинь, занятую на кухне. В доме витал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Ли Моси была повязка, лицо в синяках, одна рука тоже была перебинтована. Он смотрел на Ань Гэна прямым взглядом,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перевёл взгляд с повязки на свою старую одежду, которую носил Ли Моси, и внутри всё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Иди завтракать, — Ван Цинь вынесла тарелку с яичницей и поставила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направился прямо к двери, своим действием показывая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поешь, — тихо сказала Ван Цинь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с серьёзным видом и, держа палочки в здоровой руке, начал есть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подошла к прихожей, где Ань Гэн наклонялся, чтобы сменить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не выражая эмоций, сменил обувь,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завтрак ведь не для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для тебя, то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кивнул в сторону Ли Моси, сидящего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твоего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слова! — голос Ван Цинь стал строгим, она смотрела на него с неодобрением. — Почему ты так невежлив?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сейчас уйду, чтобы оставить вас вдвоём с твоим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дверь и вышел, оставив Ван Цинь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евший яичницу, вздрогнул от звука закрывающейся двери, вскочил со стула и, с полным ртом, уставился на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погладила его по голове,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прищурился, явно наслаждаясь её прикосновением, затем повернулся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не могла понять, что чувствовала, но её сердце странно смягчалось, когда она смотрела на Ли Моси, как будто... её потерянный ребёнок вернулся к ней в другой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так думать неправильно, но не могла контролировать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ребёнок родился, как всё могло бы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операции она не знала, кто у неё будет — мальчик или девочка. Она боялась спросить, ведь если бы узнала, то ребёнок стал бы реальным, и она бы не смогла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не... Ладно, сейчас уже поздно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яйцом и колбасой?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и Ань Гэн, каждый с блинчиком в руке, шли в школу. Чжун И откусил большой кусок и, жуя,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Цинь в порядке? Ничего серьёзного?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а то вчера она выглядела ужасно, — сказал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вдруг повернулся к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человека с амнезией?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Чжун И удивлённо моргнул. — Нет, а что, кто-то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такой, — сказал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