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подожди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Чэнь, запыхавшись, остановила его. Она давно не позволяла себе такой несдержанности, но почему-то не смогла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замер, но всё же послушно остановился и обернулся. Перед ним стояла его родная мать, всегда следившая за модой. За ней шли её сыновья, Чэнь Сян и Чэнь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мать Чэнь, которая скрывала лицо под шляпой и солнечными очками, и уголок его рта дёрнулся. Она выглядела как настоящая знаменитость, поэтому он и не узнал её в толпе. Однако он не ожидал, что всегда спокойная и сдержанная мать Чэнь может быть такой стремительной.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взрослые обеих семей уже вовсю общались. Мать Чэнь пришла специально, чтобы увидеть Е Чэня, и их разговор крутился вокруг него. Она и мать Е Чэня быстро нашли общий язык, обсуждая, какой он замечательный — красивый, умный, да ещё и физически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взглянул на них, потирая руку, чтобы не покрыться мурашками. Это была сцена, которой никогда не было в его прошлой жизни. Тогда они только и делали, что боролись за него, и их общение было наполнено напряжением. Теперь же, похоже, они стали почти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следуя за всеми в ресторан, Е Чэнь вдруг осознал один плюс этой ситуации. Он всегда не знал, как вести себя с матерью Чэнь, но теперь, после этого неожиданного поворота, он смог взглянуть на неё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тревоги, он сосредоточился на маленьком и мягком Чэнь Жуе. Ему было около пяти лет, он был даже младше Е Жу. Его глуповатый вид сильно отличался от того дерзкого парня, которым он стал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воспользоваться моментом и подразнить Чэнь Жуя, Е Чэнь невольно потянулся к его щеке. Он задавал Чэнь Сяну несколько вопросов, одновременно наслаждаясь смущением малыша. Ему было жаль, что у него нет телефона, чтобы запечатлеть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вёл себя непринуждённо, но Чэнь Сян отвечал серьёзно. Говоря, он невольно перевёл взгляд на руку Е Чэня. Его пальцы были тонкими и длинными, с белой кожей, напоминающей нефрит, даже красивее, чем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отвёл взгляд, боясь, что у него появятся странные мысли. Сжав пальцы и почувствовав на них пот, он вдруг почувствовал растерянность. 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 заметил странностей Чэнь Сяна. После долгого перерыва в развлечениях он снова почувствовал волнение. Хотя он был старше душой, но не мог сдержать юношеского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весёлого дня в парке развлечений и аквапарке Е Чэнь вернул себе образ идеального парня и спокойно вернулся в отель, чтобы подготовиться к соревнованиям. Хотя он считал, что остальные участники не представляют для него угрозы, но осторожность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прошли быстро. Следуя просьбе отца, Е Чэнь не использовал опасных приёмов, но благодаря своим крепким базовым навыкам он мог выбить соперника с поля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мастера Суня за советы, Е Чэнь с сложным выражением лица посмотрел на площадку. Следующий матч будет финалом. Его соперник уже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уже догадывался, кто это будет. Сун Хуэй уже сражался с ним, а сейчас на поле был маленький толстяк Ши Юй, чей соперник выглядел довольно хилым. Е Чэнь с сочувствием посмотрел на него. Попасть на такого противника, которого даже сдвинуть с места сложно,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перерыва Е Чэнь получил сигнал выйти на поле. Увидев массивного противника, он задумался. Если полагаться только на удары, то, хотя он и силён, этого может быть недостаточно. Защита соперника действительно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отца, внимательно наблюдающего за матчем, Е Чэнь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прости. В экстренных ситуациях нужны экстренные меры. У меня нет выбора».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измотанным соперником, Е Чэнь сразу же начал яростную атаку, надеясь быстро закончить бой. За пределами площадки люди делали фотографии, все с нетерпением ждали исхода матча. Многие, сбитые с толку массивным противником, надеялись, что Е Чэнь сможет пробить его защиту. Однако большинство понимало, что это было лишь тщетной надеждой. Они слишком часто видели, как силачи безуспешно пытались справиться с этим толстяком, пока не выдыхались и не вылетали с поля. Е Чэнь, с его худощавым телосложением, казался обречённым.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 разделял пессимизма зрителей. Он был уверен в себе. Проверив несколько ударов, он, как и ожидалось, не смог сдвинуть соперника. Уклонившись от удара, он быстро обошёл противника сзади и, найдя уязвимое место, нанёс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соперник дрогнул, но ноги его остались на месте, и он даже не стал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раздражённо щёлкнул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так не интересно. Тогда давай закончим это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оттолкнувшись от земли, он положил руки на плечи соперника и, используя силу, перепрыгнул через его голову. Увидев удивлённый взгляд противника, Е Чэнь блеснул глазами. Этого было недостаточно, чтобы его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его в грудь, Е Чэнь с сожалением подумал, что хотел бы ударить в подбородок. Даже если у него толстая кожа, вряд ли она защищает зубы. Но это был всего лишь матч, и выбивать зубы казалось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соперник отступил, Е Чэнь нанёс ещё один удар в правый бок и, почти выдохшись, схватил его за шею, используя силу падения, чтобы прижать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произошло столько действий, что не только участники, но и зрители были ошеломлены. Что произошло? Почему всего за мгновение огромный парень оказался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тяжело дышал, но его нога, давящая на грудь соперника, не двигалась. Когда тот наконец пришёл в себя и застонал от боли, Е Чэнь встал и позволил судье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видимо, был напуган Е Чэнем и сначала не реагировал. Только после того, как Е Чэнь посмотрел на него, он обошёл его и подошёл к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смотрел, как судья обходит его стороной, и хотел сказать, что не стоит бояться, он ничего не сделает. Но сейчас важнее был результат матча. Он скрестил руки и пристально посмотрел на толстяка. У него ещё остались силы? Е Чэнь не хотел повторять всё это снова, если так, то лучше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лежал на земле, уставившись в небо. Услышав вопрос судьи о его состоянии, он взглянул на него и попытался встать. Но, видимо, боль была слишком сильной, и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вышел на центр площадки и объявил, что победителем стал Е Чэнь. Толпа взорвалась аплодисментами. Е Чэнь смотрел на восторженные взгляды зрителей, чувствуя, как волны криков накрывают его. Его пальцы непроизвольно дёрнулись. Ему начало нравиться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что лучше сразу закончить с сюжетом о соревнованиях. Написал довольно много, поэтому немного задержался. Кажется странным писать такие боевые сцены на Цзиньцзяне, ха-ха.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Чэня победа в национальном чемпионате означала 10 000 юаней и награду от системы. Порадовавшись недолго, он успокоился. Спокойно прошёл все формальности с организаторами, выслушал речи школьного начальства — и на этом соревнования закончились. Поэтому после закрытия турнира Е Чэнь вместе с родителями начал собирать вещи. Они купили билеты на поезд на завтрашнее утро, так что эта ночь была последней, проведённой в городе B. Что касается одноклассников, то они начали уезжать сразу после матча. Судя по времени, сейчас они уже должны были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http://bllate.org/book/16735/1560799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