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внимание, вызванное двумя главными красавцами школы, далеко превзошло эффект 1+1=2. Наблюдая, как Чэнь Сян с трудом выбирается из окружения девушек, Е Чэнь подумал, что так и должно быть. Только разделяя трудности вместе, можно было показать их коллективный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спортивного соревнования был посвящен различным забегам на короткие дистанции. Пообедав, Е Чэнь поспешил на велосипеде в школу. После обеда сразу начались забеги на 100 метров среди семиклассников, и он должен был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Подбодрив одноклассников, Е Чэнь подумал и позвал Сяо Ли, чтобы вместе пробежаться для разминки. Хотя Сяо Ли был тренированным парнем, бег ему не особо нравился. Его забеги на 100 метров и 1 000 метров были записаны только благодаря настойчивости Е Чэня. В остальном он самостоятельно решил использовать свои сильные стороны и записался на прыжки в высоту. Однако, глядя на его рассеянный вид, Е Чэнь понял, что тот не воспринимает соревнования всерьез. Опасаясь, что он может потянуть мышцы, Е Чэнь взял на себя роль заботливого старшего брата и повел Сяо Ли на пробежку,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разных группах для тестирования, поэтому, проводив Сяо Ли на его забег, Е Чэнь остался ждать. Через одну группу должен был стартовать и он. Честно говоря, Е Чэнь очень хотел вернуться в зону класса, где, по крайней мере, присутствие классного руководителя сдерживало бы девушек. А сейчас они буквально прижимались к нему, а его одноклассники были где-то сзади, даже не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вызвал Е Чэня на старт, он почти с радостью побежал вперед. Среди восторженных криков девушек он подумал, что, наконец, избавился от толкотни.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выстроились за белой линией, и Е Чэнь внимательно осмотрел соперников. Большинство парней были довольно худощавыми, лишь один выделялся высоким ростом. Е Чэнь смутно вспомнил, что этот парень, кажется, из 5-го класса, и в прошлой жизни был спортивной звездой школы, особенно выделяясь в футболе. После участия в провинциальных соревнованиях он стал спортсменом второго разряда и позже пошел по пути спортивной карьеры, но, вероятно, в спорте сложно добиться успеха, так как Е Чэнь до своей смерти так и не увидел его на крупных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да? Я тебе скажу, я терпеть не могу таких, как ты, белоручек. Если у себя есть совесть, сойди с дистанции, чтобы не позориться, — высокий парень прямо высказал свое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средней школы еще не научились сдерживать эмоции. Высокий парень явно разозлился, закатал рукава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тут затеваете? — Судья нахмурился. Эти ученики вели себя слишком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Высокий парень сердито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придал этому значения, они же не из одного класса, зачем волноваться? Однако он понимал, что теперь между ними появилась вражда, но он не боялся, ведь в случае драки неизвестно, кто кого 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регулярным тренировкам, Е Чэнь обладал отличной взрывной силой и легко завоевал первое место. Хлопнув по рукам с одноклассниками, он оглянулся и увидел, как высокий парень стоит позади, злобно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как ты умудрился рассердить Хуан Сюаня? У него вспыльчивый характер, он крепкий орешек из 5-го класса, и никто не решается его трогать, даже учителя не 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слишком уж я красив, вот и вызываю зависть, — Е Чэнь махнул рукой, чувствуя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Чэнь ожидал, что этот парень может мстить, но не думал, что он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ноющую левую ногу, Е Чэнь весь потемнел от злости. Этот парень умудрился подставить его во время забега, но, к счастью, он быстро среагировал и не повредил сухожилия, иначе сейчас он бы уже был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возбужденных девушек, Е Чэнь встал и продолжил бежать. До этого случая он даже не подозревал, что способен так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беговой дорожки собралась толпа, учитель на велосипеде пытался поддерживать порядок, но безрезультатно. К счастью, люди еще сохраняли рассудок и не мешали соревнованиям. Е Чэнь бежал, постепенно корректируя свою позу. Сначала он спотыкался, но теперь уже мог бежать с постоянной скоростью. Взглянув вперед, он увидел, что Хуан Сюань лидирует, а сам он, бывший вторым, теперь откатился на четвертое место. К счастью, второй и третий были недалеко впереди. Собрав волю в кулак, Е Чэнь постепенно ускорялся. Его выносливость позволяла ему медленно, но верно догонять, и в итоге он вышел на второе место. Однако до финиша оставалось совсем немного, и, глядя на почти достигшего линии Хуан Сюаня, Е Чэнь с досадой признал, что останется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забег закончился, учительница Сун схватила Е Чэня и позвала нескольких парней, чтобы те поддержали его. Все они с мрачными лицами вернулись в класс. Медсестра, которую вызвали, сразу же подошла к пострадавшему. Осмотрев его,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учеником все в порядке, кости целы, просто сильный ушиб, может опухнуть на несколько дней. Я дам мазь, наносите ее регулярно, и через несколько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до этого сдерживавшийся, теперь оживился. Девушки злобно смотрели на Хуан Сюаня, глядя на его самодовольное выражение лица, им хотелось пнуть его. Те, кто хорошо знал Е Чэня, начали беспокоиться о предстоящем забеге на 3 000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побегу вместо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замахали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участвовал в нескольких забегах, и результаты у тебя хорошие, могут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3 000 метров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глядя на необычно слабого Е Чэня,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снимемся с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самым разумным решением, Е Чэнь чувствовал, что это унизительно, и такой отступ станет пятном на его репутации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выдержать. В конце концов, травма не серьезная, я уже пробежал, дайте мне попробовать, — Е Чэнь смотрел на Чэнь Сяна, который теперь решал все. Он надеялся, что Чэнь Сян прислушается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вздохнул, ничего не мог поделать с таким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что не будешь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Чэнь потер ногу, его лицо стало серьезным. Он ведь тоже тренированный человек, не станет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на 3 000 метров начался вовремя. Е Чэнь вышел на дорожку, надел номер, который ему принес Сяо Ли, и ждал старта. Хуан Сюань, как и ожидалось, тоже участвовал в этом забеге. Е Чэнь игнорировал его насмешливый взгляд и спокойно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забег начался, Е Чэнь не стал сразу рваться вперед, а сохранял постоянный темп, лишь бы оставаться в передней группе. Хуан Сюань не имел таких ограничений, он был уверен в своих силах и сразу же вырвался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забеге на 3 000 метров все решает выносливость, и Е Чэнь не боялся. Большинство участников впервые бежали такую дистанцию, и как бы они ни готовились, они не представляли, насколько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два круга большинство замедлилось, даже Хуан Сюань немного сбавил темп. Е Чэнь загорелся — замедлился, значит,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выйдя на второе место, Е Чэнь, к удивлению окружающих, начал отрываться. На его лице выступил мелкий пот, он побледнел, и сердце одноклассников сжалось от волнения. Некоторые девушки даже хотели бежать рядом с ним, но не смогли угнаться за его скоростью, через несколько шагов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Е Чэнь понял, что до последнего круга осталось совсем немного, а Хуан Сюань опережал его на полкруга. Он начал постепенно ускоряться, стараясь не привлекать внимания Хуан Сюаня, чтобы не спровоцировать его на рывок, но такой метод «тихой воды» тоже давал хороший результат. Когда Хуан Сюань, услышав крики других, обернулся, Е Чэнь был уже менее чем в пяти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обнаружен, Е Чэнь перестал сдерживать скорость. В этом последнем круге все решало, кто сможет выложиться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всё ещё учусь и в последнее время пытаюсь внести изменения, время обновлений может быть нестабильным, возможно, возникнут и другие проблемы. Но я постараюсь выкладывать главы до 18:00, надеюсь на ваше понимание.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