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хотел получить награду, и Су Юньвэнь прекрасно понимал, какие именно мысли крутятся у него в голове. Получив подтверждение от Су Юньвэня, Чу Е больше не стал его задерживать и отпустил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Юньвэнь возвращался домой с чистой совестью, но на этот раз он чувствовал легкую неловкость. Его семья ничего не знала о его отношениях с Чу Е, и это вызывало в нем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домой, он обнаружил, что в гостиной горит свет, но родителей нет. Су Юньвэнь с облегчением вздохнул и тихо прошел в свою спальню, наконец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ванную, чтобы умыться, а затем вышел на балкон, чтобы просмотреть демо-записи, которые ему прислали участники. Завтра ему нужно было высказать свои мысли, поэтому он решил заранее ознакомиться с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записей, Су Юньвэнь остался доволен. Хотя многие идеи были еще незрелыми, для их возраста это было весьма впечатляюще. Некоторые участники действительно обладали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приблизилось к одиннадцати часам вечера. Су Юньвэнь взглянул на часы, слегка помассировал виски и решил остановиться на этом. Для артиста вести регулярный образ жизни непросто, но если есть возможность, лучше придерживаться его, ведь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закончив с делами, он взглянул на телефон и увидел сообщение от Чу Е. Уголки губ Су Юньвэня слегка приподнялись, и он поднес телефон ближе, записав голосовое, понизив голос и добавив нотку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выражение лица будет у Чу Е, когда он это услышит?»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чувством радости от удачной шутки Су Юньвэнь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участников и реалистичности съемок, процесс занял почти весь день. Утром ещё не рассвело, а Су Юньвэнь уже встал. Чэн Цзин пришла за ним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уводила Су Юньвэня, родители, находившиеся в спальне наверху, бросили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уходит и так поздно возвращается. Не уверен, хорошо ли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было бы идеально, если бы Су Юньвэнь унаследовал семейный бизнес, но с детства его интересы лежали в другой сфере. Это была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наш сын должен сам проложить свой путь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против его карьеры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растут. Для Вэньвэня важно заниматься тем, что приносит ему радость. К тому же, сейчас у нас есть сотрудничество с семьей Чу, и дела компании идут в гору. Пусть он еще немного поиграет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Мы так усердно работаем, чтобы Вэньвэнь мог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больше переживать за сына. Давай поспим еще немного. Сегодня ведь нужно провести инспекцию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снова задвинулись.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пришедшая за Су Юньвэнем, опасалась, что он еще будет спать. Ведь для современной молодежи лежать в постели до последнего —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ее удивлению, когда она пришла, Су Юньвэнь уже был готов и 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продолжал удивлять ее на каждом шагу. Такой ребенок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съемок, другие наставники еще не пришли. Режиссер предложил им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съемки программы затянулись, съемочная группа арендовала большой поместье, где жили все участники. Здесь были все необходимые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решил размяться и вместе с Чэн Цзин отправился на прогулку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он услышал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приблизились к источнику звука. Это была девушка. Ее выражение лица было довольно суровым, но песня звучала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нахмурился. Он не помнил эту девушку и не слышал ее голоса раньше. Однако, судя по ее одежде, она была обычной 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так рано встает, чтобы петь, не может быть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Цзин, ты знаешь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как опытный агент, конечно, изучила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Хэ Хэ. Кажется, она очень талантлива. Но из-за её холодного характера у неё здесь мало друзей. Однако её стиль нравится фанатам, поэтому она до сих пор остается в проекте. В противном случае её бы уже исключили, ведь она не пользуется популярностью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ценила талант Хэ Хэ, но считала, что её характер не подходит для шоу-бизнеса. В этой сфере, как бы ты ни был талантлив, важно поддерживать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послушал её пение и понял, почему Хэ Хэ так рано здесь тренируется. Её песня еще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заинтересовавшись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Хэ, погруженная в музыку, вздрогнула, услышав шаги, и заметила вчерашнего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слышал, ты что-то меняешь в песне. Это для сегодняшнего выступления?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слегка сжала губы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взгляну на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выступлением еще править песню — это не слишком профессионально. Даже для начинающей певицы это не лучший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сжала ноты в руке, немного подумала, но все же передала их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партитуру, сначала нахмурившись, а затем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версия песни уже была законченной. Зачем ты её 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сжала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стал настаивать и вернул ей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приглашенный гость, но могу считаться вашим наставником. Я могу помочь тебе с изменениями.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Хэ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застыла, глядя на его теплую улыбку. С тех пор как она участвовала в этом шоу, только учитель Ло относился к ней хорошо. Никто больше не проявлял к ней такой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мне понравилась. Нужно лишь немного изменить несколько мест...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терпеливо помогал Хэ Хэ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ней — Хэ Хэ была очень талантлива и быстро схватывала. Вскоре они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собрания.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Хэ посмотрела на Су Юньвэня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могу я попросить вас выступить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Хэ ушла, Чэн 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ей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попросила, это было бы понятно. Но то, что Су Юньвэнь сам предложил помощь,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был впечатлен её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покачала головой. Она не поверила, но не стала допытываться. Су Юньвэнь всегда поступал по своим принципам, и за все это время он ни разу не создавал ей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послушный ребенок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подошел режиссер и попросил Су Юньвэня пройти на грим. Программа готовилась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приглашенный гость, Су Юньвэнь получал особое внимание. Его место было специально выделено, и он получал много экранного времени, что было полезно как для наставников, так и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заранее изучил информацию о шоу. Оно сменило продюсера, но оставалось достаточно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