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так хорошо относится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То, что нам даже прикоснуться нельзя, у него — как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на это отреагирует наша гордая актриса Дин Инь. Наверное, взорвется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нее тоже не было индивидуального пошива? Может заказать,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единственный индивидуальный пошив был сделан после долгих уговоров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другую версию. Она якобы воспользовалась именем господина Чу, чтобы заказать одежду. А потом, так как мероприятие было срочным, господин Чу не стал с ней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Вам бы лучше время тратить на заучивание текстов, а не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Обсуждающие Дин Инь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сплетни про Дин Инь и случайно встретить ее агента — что может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они не запомнились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лицо агента Дин Инь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Юньвэнь? Новый айдол, которого недавно взяла под опеку Чэн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 посмотреть, что такого особенного в этом человеке, чтобы он мог стоять наравне с их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мелочах Су Юньвэнь, конечно, не знал, да и даже если бы знал, ничего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Юньвэнь не мог не признать, что мастерство тети Нин было действительно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одежда сочетала в себе традиционные элементы с современной простотой. Вышивка на манжетах и воротниках была изюминкой, создавая впечатление, будто это не просто одежда, 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вещи на шоу, — сказал Чу Е. Это было его подношение, и его нужно было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кивнул. Он тоже так думал. Одежда идеально подходила для темы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перед записью была репетиция, днем им нужно было отправиться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 и Су Юньвэнь подошли к входу в Dingsheng, они услышали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в черном вошли в здание, оттеснив Су Юньвэня и Чэн Цзин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вошла женщина в откровенном наряде и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мимо, не обращая внимания на окружающих, и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тоже смотрела на женщину с недовольством,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Инь. Недавно получила награду за лучшую женскую роль и стала артистом класса SS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нахмурился. Хотя в шоу-бизнесе люди с высокой известностью и наградами действительно могут позволить себе быть гордыми, это не значит, что нужно вести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посмотрела на часы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тоже посмотрел на время и понял, что они опаздывают, поэтому поспешил за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 Инь, поднявшись на лифте, сняла очки и бросила их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новый фаворит компании?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агент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Сразу получил контракт класса SS, и его офис находится прямо под офисом господина Чу. Еще я слышал, что господин Чу очень близок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Инь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Чу близок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глядя на ее выражение лица,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взбесило 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новичок в индустрии. Какое право он имеет крутиться вокруг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была в ярости, но, вспомнив, что скоро увидит господина Чу, сдержала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встретится с ним, она обязательно заставит его отбросить этого мальчишку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нужен этот жесткий мужчина, когда есть она, такая нежная и женственная?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волновало, что господин Чу может играть с этим мальчишкой. В конце концов, у такого мужчины, как он, может быть кто угодно. Быть верным —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жены господина Чу было только одно, и она нацелилась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верхний этаж, Дин Инь специально сняла пиджак и отдала его ассистенту. Ее образ, обычно строгий и элегантный, сейчас выглядел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разочарованию, господин Чу не был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Инь, раздраженная, вернулась в свою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Юньвэнь уже прибыл на место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подходило к концу, поэтому осталось не так много участников-любителей.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все еще было около десятка, что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 Юньвэнь должен был сотрудничать с ними, ему нужно было подготовить как минимум десяток песен, даже если он не будет их все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Юньвэнь появился на месте, Ло Цзэси сразу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Су Юньвэнь был одним из его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Участники-любители знали, что сегодня приедет приглашенный артист, и все были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 Су Юньвэня, их энтузиазм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незнакомо, явно не был очень известной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участвовали в нескольких выпусках шоу и хорошо знали его формат. Приглашенные артисты либо были очень талантливыми, либо имели влиятельных покровителей. Этот парень был красивым и молодым, скорее всего, он был из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которые не обладали талантом, но были избалованными, они не хотели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интерес к нему угас, и они занялись своими делами, готовясь к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Цзэси был не очень силен в социальных навыках, это не значит, что он совсем ничего не понимает. Иначе он бы не достиг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участники немного отстранились от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Су Юньвэнь расстроится, он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Они просто слишком высокого о себе мнения. Как только ты начнешь петь, они будут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похожи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Цзэси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 мне об этом. Я тогда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режиссера шоу, то он тоже хорошо относился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Су Юньвэнь подписал контракт, господин Чу сразу же выделил спонсорскую помощь, что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информация не была так ограничена, как у участников-любителей. Они уже видели выдающиеся способности Су Юньвэня, иначе бы не согласились на его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давайте начнем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шоу был прост. Су Юньвэнь, как приглашенный артист, должен был выступить в начале, чтобы показать зрителям свои способности и дать участникам представление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на усмотрение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приглашенный артист был слабым, чтобы не опозорить его, организаторы устроили бы групповое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Юньвэня это было не нужно. Он мог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спокойно вышел на сцену. Осветители настроили свет, он проверил микрофон и, сделав знак «ОК»,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репетиции не нужно было петь полную версию, он лишь напел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впечатлить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дилетанты смотрят на поверхностное, а профессионалы видят суть. Участники музыкального шоу хорошо разбирались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строк Су Юньвэня показали его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такой молодой человек может быть настолько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пение было настолько выразительным, что они впервые почувствовали себя погруженными в музыку. Даже их наставник Ло Цзэси не мог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недооценили приглашенного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участников из ленивых стали серьезными. Сотрудничество с таким человеком могло бы принести им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 Юньвэнь стал самым желанным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наблюдая за происходящим со стороны, с пониманием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