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последнего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Чу Е замедлил шаг, Чэн Линь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оформление этого этажа, ведь сам его курировал.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вперед, и через прозрачную дверь увидели Чэн Цзин, Су Юньвэня и других сотрудников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зайдем? — спросил Чэн Линь, видя, что Чу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зайдем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внутри, не заметили Чу Е снаружи, как и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слушал планы Чэн Цзин, предстоящие съемки и изменения в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песни были уже достаточно зрелыми, но после одного успешного проекта, чтобы оставаться на вершине, нужно было постоянно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подходило к концу, один из сотрудников рядом с Су Юньвэнем обернулся и увидел Чу 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сообщил об этом Чэн Цзин и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поднял глаза,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все,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об особых отношениях между Чу Е и Су Юньвэнем, поэтому быстро и вежливо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конференц-зале остались только Су Юньвэнь 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подошел и сел рядом с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работе, как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мельком взглянул на часы — до конца рабочего дня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проверить работу и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директор Чу? Мне кажется, ты просто прогуливаешь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руку Су Юньвэня: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компания,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Е приближается, Су Юньвэнь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компании,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обратил на это внимания, наклонился и пристально посмотрел на Су Юньвэня: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веду себя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Е были невероятно красивыми, они могли с первого взгляда покорить любого. Су Юньвэнь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прикрыл глаза Чу 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 тепло его ладони на своих веках,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 Су Юньвэня: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 тебя, то на кого мне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жизни, но все еще мог смутиться от слов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самообладание было явно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а то я перестану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делали вещи куда более интимные, а от нескольких слов тебя уже бросает в краску?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 тобой говорить, пойду к сестре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Е не стал его удерживать, спокойно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вещи лучше делать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и Чэн Цзин предположили, что Чу Е пообедает с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заказали обед для двоих и доставили его в комнату отдыха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обильный обед, Су Юньвэнь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 быстро разрушила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директора Чу, а ты ешь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тарелку с овощами, и в его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как руководитель развлекательной компании, знал, что артисты должны контролировать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был певцом, который еще и танцевал, его энергозатраты были высокими. Зачем ему нужно было сидеть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ограничивать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сразу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него будет выступление. Хотя он уже довольно стройный, на камере все кажутся немного полнее. Нужно сбросить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Юньвэнь почувствовал, будто на него обрушился гром. Чу Е не только не остановил сестру Цзин, но и поддержал ее. Похоже, ему придется довольствоваться этими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 ушла, Су Юньвэнь молча смотрел на свою тарелку, затем с досадой взял ее. Почему у Чу Е такой обильный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 его тарелке появился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Чу Е, Су Юньвэнь почувствовал, что снова может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поправлюсь, сестра Цзин точно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знал, что немного капризничает, но чувствовать себя любимым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отдохнули, и Чу Е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только заниматься любовью, забывая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Линь, как человек в курсе событий,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Су Юньвэнь выпроводил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собирался записывать песню, и Чу Е хотел пойти с ним, но был отправлен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удивлена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директор Чу может быть таким привязчивым, и у него явно были задатки «императора, забывшего о троне».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шутки Чэн Цзин Су Юньвэнь мог только делать вид, что сохраняет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сегодня идем в студию №1?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Чу выделил ее тебе, и там лучшее звуковое оборудование, так что будем работать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туда, Чэн Цзин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студии №1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№1 не предназначена для аренды, разве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нервно посмотрели на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хотели сдавать студию, но тот, кто был внутри, был для них слишком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взглянула на них и примерно поняла,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кто внутри, она ничуть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вошла туда с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 — похоже, назревает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тот человек как раз записывал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стоял рядом с Чэн Цзин и смотрел на поющего.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закрытыми глазами, погруженный в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типичной для популярных в индустрии «милых»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далеко не «милым» — он был глубоким и бархатистым, и каждое слово, которое он произносил, словно проникало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Цзин была раздражена, она не стала прерывать его, как какая-то скандалистка.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Су Юньвэнь спокойно дождались окончания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того парня, конечно, заметил Чэн Цзин, но не осмеливался подойти к ней,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Чэн Цзин? Он знал это прекрасно. Этот молодой человек раньше был ее подопечным, а после того, как стал знаменитым, перешел к нему. Если бы не упрямство парня, он бы никогда не осмелился противостоять сестре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молиться, чтобы она не стала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настроение парня ухудшится, и с ним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Цзин и Су Юньвэнь послушали песню, она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много эмоций, мастерское исполнение, — его вокальные данные были уже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пение не нуждается в твоей оценке, — раздался слегка надменный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поднял глаза и увидел, что тот парень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и его взгляд был холодным и неприветливым.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я тебя так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строгим, но Су Юньвэнь уловил в нем нотки снисходительности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Юньвэнь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Цзэси, самый популярный молодой певец, артист уровня SS в компании «Диншэн».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так много лет, но он уже стал выдающейся личностью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не знал, что Чэн Цзин и Ло Цзэси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Ло Цзэси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он произнес с такой интонацией, что Су Юньвэнь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же человек, что только что говорил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льстить, скажи, 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соскучился по тебе и пришел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милое поведение большинство людей растаяло бы, но Чэн Цзин осталась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