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решительно покачал головой. Это было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наверху уже давно, все знали, что он проснулся. Если он сейчас не спустится,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помог Су Юньвэню подняться с кровати. Видя, как тот с трудом двигается,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себя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увидели родителей Чу Е. Отец Чу Е не выглядел строгим или суровым, скорее, он излучал спокойствие и добродушие. Почему-то Су Юньвэнь вспомнил выражение «улыбающийся тигр». Впрочем, это было логично. Отец Чу Е долгое время занимал влиятельное положение в бизнесе, и до сих пор его имя вызывало уважение и даже страх. Это явно был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хорошо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была очень радушна. Су Юньвэнь был именно тем, кто ей нравился. Он идеально подходил на роль ее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беспокойство? Ты наш артист, мы как одна семья. Чувствуй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видел, как строго Чу Е и Е Сюань относились к другим артистам компании. Он точно не слышал, чтобы они называли их семьей. Он понял, что Е Сюань имела в виду. В его сердце потеплело. По крайней мере, если он и Чу Е будут вместе, они его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стойте, идите есть. Все это Чу Е специально заказал, — подчеркнула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остался ночевать. Правда,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обнаружил, что в его кровати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сразу же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Юньвэнь провел всю ночь в объятиях Чу Е. Он и не знал, что у того была привычка подкрадываться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Чу Е уже не было в кровати. Су Юньвэнь почему-то почувствовал, что его использовали как подушку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спустился вниз и увидел только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 его, сразу же поднялся и повел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пошли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посмотрел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могу поехать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 дня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уже в моем доме, 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рассмеялся, видя его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отвезу тебя домой. Сегодня мой день рождения, ты же не хочешь оставить своего босса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замер. Сегодня день рождения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об этом! Из-за нового сингла и дел Су Яньханя это вылетело у него из головы. Если он скажет об этом Чу Е, тот точно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ложку, терзаясь угрызениями совести. Чу Е нашел это крайне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приготовил подарок, ничего страшного. Просто подари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поднял глаза на Чу Е. Тот явно не шутил. Хотя они и понимали друг друга, но формально они еще не были парой. Такой подарок казался слишком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день Су Юньвэнь мучился, не зная, что подарить. Вечером он наконец решил позвонить Чэн Цзин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в шоке, получив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не говорила тебе давно, что у Чу Е скоро день рождения?!]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последние годы Чу Е не устраивал вечеринок, а в этом году устроил и пригласил артистов компании. Это же так очевидно, не говори мне, что ты не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разочарована. Ее артист обычно был сообразительным, но в этом случае он оказался слишком медлительным. Чу Е устраивает вечеринку, приглашает всех, но больше всего он хочет видеть Су Юньвэня. Если все придут с подарками, а он окажется с пустыми руками, босс может разозлиться. А если еще кто-то попытается воспользоваться ситуацией,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[Цзин, я ошибся. Поругай меня позже, а сейчас помоги.]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 Цзин тоже не знала, что любит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просто заверни себя в подарочную бумагу и подари себя Чу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вечеринки подарок так и не был готов. Чу Е, несмотря на свое высокое положение, редко устраивал подобные мероприятия. В этом году он решил сделать исключение, и многие приложили немало усилий, чтобы произвести впечатление. Особенно артисты Развлекательной компании Диншэн. Если на вечеринке заслужить расположение Чу Е, это могло стать настоящим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стоял на втором этаже, наблюдая за гостями. Это было настоящее соревнование. Все старались выглядеть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Чу Е. Ну и пусть они стараются, Чу Е будет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одинаковые костюмы. Со стороны они выглядели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вспомнил, как Чу Е принес ему костюм,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только это, подойдет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провел рукой по ткани. «Подойдет»? Это был явно не дешевый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увидел, что Чу Е был одет в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такой серьезный человек, как Чу Е, может быть таким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собралось много людей, они разбились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почему его нет на таком важном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Наверное, Чу Е от него устал. Он постоянно берет отгулы, последние дни его не было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выпустил одну песню и уже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они говорили, было очевидно. Су Юньвэнь появился в компании внезапно, его отношения с Чу Е оставались загадкой. Хотя открыто об этом не говорили, многие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 Юньвэнь отсутствовал в компании, и все гадали, не рассердил ли он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продолжить, на вечеринке появился главный герой. Чу Е всегда был в центре внимания. А Су Юньвэнь, о котором только что говорили, стоял рядом с ним. Их совместное появление на дне рождения Чу Е ясно показывало, какое место занимал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смотрели на него с завистью. Чу Е пригласил не только артистов компании, но и других людей из индустрии. Все они были хитрыми и расчетливыми. Су Юньвэнь игнорировал их взгляды. Для него эти люди не имели значения. Его прошлый опыт научил его: если ты держишься за самого влиятельного, тебе не нужно искать поддержки у других. А сейчас таким человеком был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спросил это,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твой день рождения. Зачем мне волноваться? И кто посмеет обидеть меня на твоей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порадовали Чу Е.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стал серьезным. Перед другими он всегда был холодным и безжалостным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занимался гостями, пытаясь справиться с их хитростью и лестью. Он понимал, что эта вечеринка была очередным шагом для продвижения Су Юньвэня. Чу Е явно хотел сделать его международной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до конца понимал замысел Чу Е, но он послушно следовал за ним, наблюдая, как люди здороваются с ним. Хотя Чу Е и хотел помочь Су Юньвэню, все эти влиятельные персоны вели себя как котята перед ним. Су Юньвэнь уже успел собрать целую пачку визиток.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