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стали доступны закулисные кадры Су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материалы занимали наибольшую долю эфирного времени среди всех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помимо роскошного особняка семьи Су, заметили в доме ещё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силуэт, это не помешало всем разглядеть в нём выдающегося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тема о происхождении Су Яньханя взлетела на вершину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узнали, что Су Яньхань не только обладает талантом, но и происходит из влиятельной семьи, являясь настоящим представителем золотой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любопытство пользователей сети на этом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мелькнувший силуэт был настолько запоминающимся, что личность мужчины быстро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 и Су Юньвэнь оказались родственниками?!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 Юньвэнь добровольно покинул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цепочка новостей, сложенная вместе, оказалась невероятно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Су Яньхань и так достаточно выдающийся, но, как оказалось, в его семье есть кто-то ещё более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покидал шоу, оно ещё не было таким популярным, но в последнее время по неизвестным причинам его популярность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Яньхань как лидер рейтинга естественно привлекал к себе наибольшее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на фоне Су Юньвэня, который покинул шоу, а также из-за неоднозначных заявлений продюсеров, Су Юньвэнь невольно затмил Су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просматривая новости вечером, заметила всё это, но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бесплатная популярность для Сяовэня, и она, конечно же, не стала бы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 слепая команда шоу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 удовольствием наслаждались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Яньхань в тренировочном лагере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тренд был подготовлен для него, но теперь Су Юньвэнь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Су Яньхань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теперь знали, что он из семьи Су и что он брат Су Юньвэня, что невольно повышало его популярность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Яньхань даже не знал, радоваться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просматривая новости, Су Юньвэнь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Вэньвэнь,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усилий он занял большую часть тренда Су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новости, Су Юньвэнь улыбнулся.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занятий он не вернулся в свою комнату отдыха, а задержался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[Мэнмэн]: Вэньвэнь, если хочешь подняться, просто поднимись. Ты так крутишься, что у меня голова закружится.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придя в компанию, Су Юньвэнь сразу отправился на занятия, но после их окончания он уже полчаса крутился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[Вздор, кто хочет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упрямься, я чувствую твои мысли. Ты явно скучаешь по Чу 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[Кто... кто по нему скучает!]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Юньвэнь упрямился, его тело говорило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лифта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Су Юньвэнь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 Чу Е, он глубоко вдохнул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мужчины внутри заставил Су Юньвэня немного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вошёл, но прежде чем успел что-то сказать, Чу 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документы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 мгновение замер, затем понял, что его приняли за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до этого был погружен в работу, сразу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зачем ты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близкого Чу Е, Су Юньвэнь не мог понять, как он вообще решился подняться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искал сестру Цзин, — отвернулся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лёгкое разочарование во взгляде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искал её. Я думал,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Чу Е была более чем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 Цзин нет, так что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хотел развернуться, но Чу 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 Юньвэнь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разозлился из-за того, что Чу Е уехал в командировку, не предупредив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Чу Е и не было обязанности отчитываться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 смущение в глазах Су Юньвэня, вдруг улыбнулся. Кажется,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Су Юньвэня,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произошло слишком быстро, и я не успел тебе сообщить. Когда я вспомнил, ты уже меня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покраснел, понимая, что он действительно повёл себя немного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Су Юньвэня улучшилось, Чу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попросить тебя вернуть меня из чёрного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Е нашёл телефон Су Юньвэня, быстро ввёл пароль и удалил себя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закрепил свои сообщения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В следующий раз сначала уточни, прежде чем меня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милого Су Юньвэня, Чу Е почувствовал, что его настроение на весь день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поедет в командировку, стоит подумать о том, чтобы взять Вэньвэня с собой, чтобы не злиться на этих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стрим я посмотрел. Ты был великолепен,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смотрел? Ты же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параллельно работая. Это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представил, как Чу Е, просматривая отчёты компании, одновременно смотрел его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за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Цзин привезла тот инструмент на площадку,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энергично кивнул. Это было то, о чём мечтает каждый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понравилось. Позже я попрошу Чэн Цзин перенести его в твою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Чу 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знаешь, на кого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тот богач, который тратил тысячи, чтобы вызвать улыбку у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обнял Су Юньвэня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богач, а ты не красавица.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замер, глядя на серьёзное выражение лица Чу Е. Почему-то его тело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температура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тебе когда-нибудь говорили, что ты умеешь очаровывать?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слегка освободился от объятий Чу Е,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иначе сестра Цзин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Е не стал его удерживать и легко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сердце Су Юньвэня всё ещё билось быстро. Он хотел сам очаровать Чу Е, но в итоге оказался очарованным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вернулся, Чэн Цзин ждала его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её выражение лица было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думала, что между влюбленными не может быть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спустилась, а Су Юньвэнь сразу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Чэн Цзин, Су Юньвэнь сжал губы, стараясь выглядеть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улыбнулась, переставляя дразнить его. Мальчик был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хочешь снять несколько коротких видео для постепенного выпуска. Плейлист я уже показала учителям, завтра утром можно начинать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твоя новая песня получила хорошие отзывы в сети. Мы планируем воспользоваться моментом и выпустить ещё несколько песен. Это будет полезно для тебя. Но не будет ли это слишком быстрым темпом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но, возможно, сотрудникам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Юньвэня было готово не одно или два произведения, плюс он не сидел без дела, так что у него было достаточно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начну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Чэн Цзин восхищалась Су Юньвэнем. Он был как бесконечный кладезь, из которого можно черпать бесконечно, и при этом всё было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Цзин занималась подготовкой дальнейшей работы Су Юньвэня, он сам столкнулся с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собрался заняться делами, Система выдала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3: Помочь Чу Е восстановить память]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писавший ноты, вздрогнул и провёл линию на нотном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