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Позаботиться об одном артисте для них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Чу Е, этот Су Юньвэнь, должно быть, и станет главным протеже компании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Юньвэнь даже не предполагал, что сегодняшний банкет устроен специально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 Линь делал представление, он до конца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не слишком ли вы ко мне предвзяты?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небрежно покачал бокалом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по природе своей всегда на чьей-то стороне, так откуда взяться предвзятости?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нахмурив брови, он взглянул на бокал в руке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разрешаете мне пить, значит, и сами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отобрал бокал у Чу Е и передал его Чэн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ему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бросил взгляд на своего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Чу Е сдерживаемую улыбку, он всё понял и проворно принес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шок, люди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к ним пришел не тот господин Чу, которого они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цель была достигнута, Чу Е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последовала тихая трапеза в обществе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банкет, вероятно, стал самым тихим из всех, в которых им приходилось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все ходили на цыпочках, и только Су Юньвэнь один спокойно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Чу Е остальные наконец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будто сегодня вечером намечалось что-то важное, а оказалось, он просто прокладывает дорожку для своей пташки.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важно? За всё это время вы хоть раз слышали сплетни о Чу Е? Не забывайте о характере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касательно новостей о нем будьте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Линь и Чэн Цзин поехали домой вместе, а Чу Е отвез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сегодняшний вечер был устроен Чу Е специально для него, так что он должен был сказать спасибо. Ведь, кроме слов благодарности, у него не было ничего, чем отблагодарить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отблагодаришь меня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Чэн Цзин завтра должен состояться релиз новой песни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 нетерпением ждал выхода новой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Су Юньвэнем, Чу Е не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и Чэн Линь уже ждали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выходила новая песня, и нужно было подготовить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со связью со СМИ?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ведущих СМИ уже выделили заметные места на завтра, остальные — главные страницы, также зарезервированы заставки в приложениях.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заметные места? Мне нужны главные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будет ли это чрезмерным?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явная промо-поддержка уже показывала, что у Су Юньвэня есть влиятельный покровитель. Не слишком ли нагло занимать полосы у таких крупных изданий?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Чрезмерно? Именно такого эффекта я и добиваюсь.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все знали: Су Юньвэнь — это тот, кого он, Чу Е, продвигает.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сразу поняла намерения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Чу,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 не пойдет по ровной тропе. Ему нужен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у Чу Е была проста: Су Юньвэнь — его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Су Юньвэнь отлично отдохнул, но многие еще трудились над его новой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всю ночь слушал песню Су Юньвэня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был совсем неизвестным. После того шоу он уже немного прославился, так что у новой песни была определенная фан-база.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всему, Диншэн не жалела денег на рекламу, и к утру уже начался небольшой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узнали, что бывший стажер, исключенный из шоу, подписал контракт уровня SS с Диншэн и сегодня выпускает новую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Диншэн щедро разбрасывалась деньгами на его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любой, кто открывал телефон или выходил на улицу, так или иначе натыкался на информацию о Су Юньвэне.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Известность Су Юньвэня мгновенно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нашли информацию о прошлом Су Юньвэня. Приходится признать, парень действительно жесткий — лоб в лоб столкнулся с продюсерами, настоящий отчаянный.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восхищались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такая красота доступна простым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промо фото Су Юньвэня были тщательно отобраны, буквально один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снимок был настолько изысканным, что он казался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достаточно просто стоять там, разве ему нужен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не ясно, но из-за такой мощной рекламы у Су Юньвэня уже появилась огромная армия фанатов, влюбленных в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тех, кто оценил его твердую позицию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Юньвэнь утром пришел в компанию, он заметил, что взгляды коллег на него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озадачен, пока Чэн Цзин не рассказала ему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Чу Е действительно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сейчас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выхода новой песни осталось полчаса.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немного волновался, но сейчас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мощной поддержке Чу Е, если он провалит релиз новой песни в этом году, то, вероятно, ему незачем оставаться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настало время выхода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напряженно следила за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Е сидел в офисе, глядя на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Юньвэнь спокойно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 и в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рекламе количество прослушиваний начало расти с самого начала, но темп был медленным. Ведь это песня новичка, да еще и собирающегося идти по пути айдола. Обычная публика обычно не возлагает больших надежд на таких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примерно через тридцать минут график прослушиваний резко пошел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взлетающие цифры, Чэн Цзин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Су Юньвэнь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в топах поиска тоже начали взлетать.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они потратились на рекламу, но после выхода песни данные зависели только от самого Су Юньвэня, особенно этот резкий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песня Су Юньвэня выдержала проверку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показатели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вздохнул с облегчением. Он знал, что Юньвэнь — лучший. В сети отзывы о песне Су Юньвэня были очень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«Думал, что это просто очередной пиар-ход, но я ошибся»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признаю своё поражение, какой же это божественный голос»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такого человека могли исключить? Продюсеры что, слепые?»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«Нашего божественного брата наконец-то заметили?»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слушаю на повторе N раз, не могу остановиться»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о новой песне Су Юньвэня в сети были удивительно единообразны.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качественная работа сильно отличается от современной попсы.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песню Су Юньвэня отметили многие известные музыкальные педагоги.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поздравляю, ты успешно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вызывающая зависть у богов, голос, словно поцелуй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стало неизбежностью успеха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песней он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Су Юньвэнь не слезал с горячих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фанатов также росло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произошел еще один небольшой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Су Юньвэня домой провожала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удивился, что не видел Чу Е весь день. Он думал, что сегодня Чу Е обязательно придет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провожаю тебя домой, и ты не рад? — пошутила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Цзин, вы шутите. Как же мне не радоваться, если такую красавицу везут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господин Чу внезапно уехал в командировку. Он попросил меня поздравить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Су Юньвэнь вдруг почувствовал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своему дню рождения он успеет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Командировки господина Чу обычно длятся неопределенное время, от трех до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вдруг обнаружил, что он слишком мало знает 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 Е, которого он знает — это Чу Е, каким его видят все, и тот, кого он знает как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так и не узнал настоящего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