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Юньвэнь, отец Су и матушка Су поели уже наполовину, как отец Су внезапно получил телефонный звонок. Похоже, дело касалось каких-то бизнес-вопросов, и он вышел, оставив матушку Су и Су Юньвэня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попробуй это, вкус неплохой, — сказала матушка Су, протягивая ему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Су Юньвэне всегда была для родителей Су делом первостепенной важности. Даже когда Су Юньвэнь вырос, они по привычке продолжали проявлять о нем самую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уже положила мне так много, поешь и сама,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не понимал, в чем дело. Его мама, хотя на людях и не была такой доминирующей, как Е Сюань, в деловом мире тоже была человеком, чье слово было законом. Но стоило ей оказаться перед ним, как она начинала проявлять самую обыденную заботу, ничем не отличаясь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подумал, что это, наверное, и есть родственная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папа еще не вернулся? — матушка Су посмотрела на часы. Он вышел уже почти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тоже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подожди здесь немного, я выйду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только вышел из комнаты, как увидел нескольких мужчин в черной одежде, которые вели себя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екнуло, и внезапно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старался ступать как можно тише и медленно направился туда. Только он подошел, как увидел своего отца,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рефлекторно хотел закричать, но тут же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шум сзади привлек внимание тех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в их глазах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заказчик и говорил, что нужно просто схватить господина Су, но теперь, когда его сын все увидел, иного выхода не было. Придется убрать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хотел развернуться и бежать, собираясь достать телефон, чтобы позвать на помощь, но его худенькие руки и ноги не могли сравниться с силой этих крепких мужчин. Они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Юньвэня забилось как бешеное, мысли путались, он лихорадочно искал способ выбраться и пытался понять,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матушка Су внезапно услышала шум. Она хотела выйти посмотреть, но дверь кабинета резко распахнули.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Матушку Су это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мужчин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Су, мы просто берем деньги, чтобы решать чужие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мужчины приближаются, лицо матушки Су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 никак не могла подумать, что противник окажется настолько дерзким, чтобы решиться на такое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муж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Су, совсем скоро вы их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те люди все ближе, госпожа Су действительно перепугалась. Она была совершенно неспособна позвать на помощь. Почему они выбрали именно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госпожа Су уже решила, что выхода нет, она внезапно услышала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назад. Последний из мужчин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Су широко распахнулись. Входе неизвестно когда появился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высокого роста, худощавый, но при этом не выглядел слабым. Напротив, от него веяло такой уверенностью, что чувствовалось полная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холодко взглянул на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главаря содрогнуться от холода, и он застыл на месте,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явно договорились с охраной, посторонним здесь было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знали этого мужчину, но матушка Су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потрясений госпожа Су потеряла дар речи, но имя этого человека все же вырвалось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Чу 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матушки Су работал на пределе. Кажется, она поняла, кем были посланы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Чу Е было известно даже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Чу Е... не то что они, даже те, кто стоял за их спинами, не осмелились бы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уже было сделано, и не получив денег, уходить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Е был один, а их много. Неужели они не справятся с одним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сам был в некотором замешательстве, не понимая, почему оказался здесь, но в голове словно звучал голос: нужно разобраться с этими людьми, а потом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мысли в голове Чу Е были в хаосе, перед этими людьми его аура ничуть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слегка угрожающий голос снова напугал мужчин, но, подумав секунду, они решили все-таки разделаться с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действия, Чу Е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уже не помнил, когда последний раз давал разрядку. Раз уж сами напросились на роль боксерских груш, он с радостью примет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здоровяков Чу Е явно выглядел слабым, но каждый его удар был точным, и тут же слышался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во всей комнате разнеслись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еще раз взглянул на матушку Су, не меняя выражения лица, и пошел к выходу. У дверей он увидел Су Юньвэня, бессильно сидевшего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парня, усадил на стул, взял телефон Су Юньвэня и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телефон на место, Чу Е добавил госпоже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придет убрать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стояла в оцепенении долгое время, потом поспешила встать. Сначала она подбежала к Су Юньвэню — слава богу, просто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побежала к двери и увидела мужа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опустилась на пол.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Юньвэнь проснулся, он уже был дома. Семейный врач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медленно сел на кровати. Ему казалось, он помнит, как несколько мужчин оглушили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Прости меня, это вся моя вина, что я не смог заранее предвидеть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извиняющийся голос Мэнмэн, Су Юньвэнь не винил в этом систему. Система отвечала за его безопасность, а спонтанное решение тех мужчин было чем-то, что система не могла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Мэнмэн, ты можешь в будущем добавить безопасность окружающих в список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на той стороне замолчала на мгновение, а потом внезапно прозвучал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[Расширена зона безопасности, постоянный контроль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Мэнмэн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Так что теперь, если опасность грозит кому-то из окружения, вы получите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остался доволен. Не думал, что у этой системы столько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болтал с Мэнмэн, Су Юньвэнь чувствовал, что его физические силы почти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встать с кровати и пойти посмотреть, как дела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вдруг произнес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твоя физическая форма слишком слабая, помни, что нужно больше заниматься спортом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система уже спланировала маршрут побега для Су Юньвэня. Ведь перед лицом такого количества людей, не обладая небесной боевой мощью, для Су Юньвэня самым разумным был побег, но его физическая форма просто не позволила осуществить план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системы, Су Юньвэнь почувствовал себя немного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 детства был силен в пении и танцах, его физическая форма действительно оставляла желать лучшего. В основном потому, что он не любил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был тем человеком, который, если можно сесть, никогда не встанет, а если можно лежать — никогда не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Су и матушка Су удивлялись, как у их сына с таким характером может быть талант к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закономерность, что крайности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Загадку эту Су Юньвэнь до сих пор не разгадал.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чувствовал, что ему действительно нужно потренироваться, иначе в будущем при встрече с опасностью у него даже шанса сбежать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перекидывался парой слов с системой и направился к комнате родителей. Он не знал, насколько серьезна травма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Юньвэнь подошел к спальне, как услышал незнакомый мужской голос, но о чем именно говорили, разобрать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обеспокоенный, Су Юньвэнь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матушки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открыл дверь и увидел отца, сидевшего на кровати, матушку Су на диване, а у кровати стоял мужчина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Су Юньвэнь было какое-то смутное впечатление, но не очень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вошел, мужчина слегка обернулся и посмотрел на Су Юньвэня. Это тот артист, которого недавно подписала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http://bllate.org/book/16734/1539454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