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вспомнил, что, по слухам, дом семьи Чу находился именно здесь. Неужели Е Сюань ведет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Су Юньвэнь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у ворот дома Чу, то понял, что действительно стоит на их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вдруг вспомнил, как всего пару дней назад думал, что встретиться с Чу 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бы не подумал, что уже на следующий день окажется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он действительно встретится с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 Надеюсь, вы не против, что я так внезапно привела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улыбнулся, но в душе подумал: «Вы уже привели меня сюда, разве я могу отказаться?»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возмущался, но вслух, конечно, ничего подобного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госпожа Е. Не знаю, о чем вы хотите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бегло осмотрел интерьер. Дом Чу не был оформлен в роскошном, вычурном стиле. Все выглядело просто, но при этом в каждой детали чувствовалась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настоящая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и Су Юньвэнь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чувствовал, что взгляд Е Сюань на него был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вдруг осознала, что слишком долго смотрит на него,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самый красивый мальчик, которого я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смущенно улыбнулся. Разве уместно называть мальчика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смущение, Е Сюань еще больше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скажу прямо. Я видела ваши видео. Ваш голос и танцы великолепны. Не кажется ли вам, что быть просто блогером — это пустая трата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уже знал, что Е Сюань — не слабая женщина. Ей нравятся амбициозные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такая возможность представилась, он не мог ее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думал попробовать себя в «Диншэн Энтертейнмент», но недавно меня отсеяли на кастинге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Кастинг стажеров?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ничего об этом не слышала от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её недоуменный взгляд и вспомнив того директора, Су Юньвэнь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вы не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Сюань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подумал, что сейчас он уже является частью корпорации «Диншэн», и ему нужна их поддержка. Это был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его подсказки Чу Е, вероятно, разберется с этим, но сейчас его предупреждение могло быть полезным для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вам стоит обратить внимание на того директора по работе с артистами. У него, кажется, есть свои особые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удивленно подняла бровь. Су Юньвэнь знал больше,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удивление, Су Юньвэнь не растерялся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меня отсеяли, но он сам нашел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убрала удивленное выражение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думают, что наша семья Чу занимается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Юньвэнь, спасибо за предупреждение. Когда Чу Е вернется и разберется с этим, вы бы хотели присоединиться к «Диншэн Энтертейнмент»?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кивнул, не скрывая своих намерений. Ведь перед такой женщиной, как Е Сюань, любая маскировка была бы лишь плохой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ваше предупреждение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чувствовал, что Е Сюань привела его в дом Чу не только для этого разговора, но она больше ничего не сказала, и он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улице стемнело, Су Юньвэнь сказал, что ему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был дома, и ему было интересно, скучал ли по нему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несколько дней, Цици все еще не привык к прикосновениям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тоже заметила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задержала вас. Я распоряжусь, чтобы вас отвезли.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стал отказываться. Ведь в таком месте, если бы его не проводили, он вряд ли смог бы уйти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Су Юньвэнь едва услышал, как Е Сюань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очень милый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разобрал слова, но, кажется, увидел улыбку на её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удалялись от дома Чу, странное чувство в душе Су Юньвэня постепенно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первым делом он пошел проверить, как поживает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раз его не было целый день, малыш, должно быть, скучал. Каково же было его удивление, когда, открыв дверь спальни, он увидел Цици, мирно спящего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даже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собак обычно много энергии, а его питомец, кажется, только ест и спит. При этом он, похоже, совсем не набирает вес. Неужели среди животных тоже есть те, кто не толстеет?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завидовал. Су Юньвэнь протянул руку и потянул Цици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разбуженный во сне, открыл глаза и уже собирался зарычать, но, увидев Су Юньвэня, сразу же оживился и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оставил его одного на целый день!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Су были им попросту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Юньвэнь был не в восторге от того, что Цици лежит на его кровати. Он человек с сильным чувством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жалобное и трогательное выражение на мордочке Цици,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завтра я возьму тебя с собой,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спросил у сотрудников, и они разрешили брать с собой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подумал, что Цици еще маленький, и оставлять его одного дома действительно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сомневаться, что, пока его не было, малыш вообще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потёрся о Су Юньвэня: он голодал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 друг друга, Су Юньвэнь чувствовал, что понял, что хочет сказать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должен так капризничать с едой. Что, если мне придется уехать по работе и я не смогу взять тебя с собой? Ты что, будешь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ругал Цици, Су Юньвэнь все же взял его на руки и пошел на кухню, чтобы приготовить ему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готовя, он думал, не стоит ли ему научиться готовить блюда, которые могут есть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Су, спустившись вниз за водой, увидела Су Юньвэня на кухне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ты его слишком 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такой избалованной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собака была найдена Сяовэнем, но чтобы подобранная собака была такой капризной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же не видел в этом ничего плохого. Раз он взял Цици к себе, то должен заботиться о нем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Су, глядя на него, покачала головой. Непонятно, от кого он унаследовал такую опекающую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засиживайся допоздна. В холодильнике есть фрукты, съешь немного перед сном. Сегодня ты весь день был на ногах,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было, от кого Су Юньвэнь унаследовал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Су Юньвэнь открыл телефон и вспомнил, что сейчас как раз время выхода того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с огромными инвестициями, и каждый раз его выход сопровождался шумихой и кучей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открыв телефон, он увидел, что все топовые темы были связаны с этим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мельком взглянул на одну из них: #Гениальный певец Су Яньхань#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глядя на этот заголовок. Интересно, как далеко зайдет Су Яньхань без его произведений?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немного, он закрыл телефон. Шоу только началось, и за то время, пока Су Яньхань будет занят, он сможет сделать многое. Когда тот выйдет из шоу, мир уже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рассказал родителям о своем контракте. Сначала отец и мать беспокоились, боясь, что его обманули, но, проверив информацию,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сегодня я возьму Цици с собой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сын, кажется, совсем не расстроен из-за отсева и полон энергии, чтобы работать,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Юньвэнь хотел подождать с тем, чтобы брать Цици, пока сам не освоится и не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сотрудники сказали ему, что сейчас в офисе тихо и мало людей, так что лучше дать Цици привыкнуть, иначе, когда людей станет больше, ему будет сложнее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подумал, что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сегодня я возьму тебя с собой в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