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зная его финала, он не согласился бы. Лучше уж пусть Чу Е будет боссом, чем такой человек. Хоть он и холоден, но, по крайней мере, честен и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действует открыто, подавляя, не прибегая к интригам.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надеюсь, у нас будет возможность сотрудничества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тоже не расстроился. Он просто видел потенциал Су Юньвэня. Если тот не согласен, то и не надо. Это будет самое сожалеемое решение в жизни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Су Юньвэнь подумал, что, видимо, ему придётся найти способ встретиться с Чу Е. Возможно, только личная встреча с ним поможет ему заручиться поддержкой Диншэн.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подумав об этом, Су Юньвэнь понял, что изначально шёл неверным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получить помощь от Диншэн, ему следовало сразу обратиться к Чу Е. Зачем было так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таким глупым!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встретиться с Чу Е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меняющиеся цифры на табло лифта, Су Юньвэнь выразил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холле развлекательной компании Диншэн, он даже подумал, не стоит ли ему просто подождать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когда Чу Е закончит работу, он сможет его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Су Юньвэнь вспомнил, что у Диншэн множество дочерних компаний, и развлекательная компания — лишь одна из них. Зачем Чу Е постоянно находиться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нереалистичные мысли, Су Юньвэнь с сожалением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не сдался. Ему нужно было найти способ встретиться с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отвергнут, он должен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свои дела, Су Юньвэнь взял Цици на руки и продолжил искать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было множество статей о Чу Е, но Су Юньвэнь заметил, что фотографий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тем немногим размытым снимкам можно было понять, что Чу Е был исключительно привлекательным как внешне, так и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вдруг посмотрел на себя. Хоть он и занимался танцами, его тело всё же не было таким, как у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Е действительно мужественный.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гладил Цици,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Цици, лежа у него на коленях, гордо поднял голову. Конечно, он всегда следил за своей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много времени в поисках, Су Юньвэнь не нашёл ничего полезного. Закрыв ноутбук, он откинулся на спинку стула. Как он мог быть таким глупым? Информация о человеке уровня Чу Е не могла быть в открытом доступе.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вдруг пришла в голову мысль. Если Интернет не знает, то уж Мэнмэн точно должна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Вэньвэнь,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сейчас Чу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прости, я не могу сообщить тебе его местонахождение. Это нарушение его приватности.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понял, что это уже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 точно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ты ведь потратила столько энергии, чтобы спасти меня. Сейчас мы зашли в тупик, и если ты не поможешь, нам, возможно, придётся начинать всё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 задумалась. Вроде бы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же не сказала Су Юньвэню, где находится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Вэньвэнь, это нарушает правила. Но я могу сообщить тебе кое-что: скоро человек, которого ты хочешь видеть, сам найдёт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становилось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 действительно хотел узнать местонахождение Чу Е с помощью системы, у него была ещё одна цель — проверить её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ответу, система знала многое, но была ограничена в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Юньвэнь ещё не понимал, что это за ограничения, он разберётся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система сказала, что скоро кто-то сам найдёт его, значит, в ближайшее время он пересечётся с Чу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система это утверждает, то ему остаётся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такое обещание, Су Юньвэнь почувствовал, будто с его плеч свалился огромный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делами, он смог наконец уделить время своему 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мягкий и пушистый комочек, сердце Су Юньвэня тоже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Цици на кровать и начал играть с его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назад, когда он нашёл малыша, тот был серым и грязным, а теперь, спустя всего несколько дней, Цици стал белоснежным.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Собаки лучше людей, — вздохнул Су Юньвэнь, потирая ушки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смотрел на него, тем больше ему хотелось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Чу Е почувствовал, как его мозг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что произошло? Этот человек поцеловал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понимает, что такое приличия?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ошарашенного пса, Су Юньвэнь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пёс понимает, что такое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Цици долго не приходит в себя, он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Цици действительно понимал, это было бы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Су Юньвэнь отнёс Цици в его лежанку, заметив, что корм почти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Малыш оказался привередливым.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уже было поздно, Су Юньвэнь решил не беспокоить Цици и, ложась спать, думал, как избавить его от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кого поцеловали, наконец пришёл в себя, когда Су Юньвэнь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Чу Е пребывал в шоке от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его жизнь никто не осмеливался на такое. Ну, кроме младенчества,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больше удивило Чу Е, так это то, что он совсем не испытывал отвращения к поцелую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тёплыми, а ощущения — как от только что очищенного яйца, нежные и гладкие.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вызывало лёгкое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смотрел на спящего Су Юньвэня с противоречивыми чувствами. Он же нормальный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поцеловал его, и его первой реакцией было не отвращение, а даже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Чу Е не спал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Юньвэнь проснулся и увидел, что его пёс едва стоит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спросил он, поднимая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всё было в порядке, а сегодня он стал таким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оказавшись на руках у Су Юньвэня,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 улыбкой покачал головой. Неужели животные тоже могут не спать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Чжун, пожалуйста, организуйте визит ветеринара сегодня днём. Пусть осмотрит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в этот день был только Су Юньвэнь, так как его родители уже ушли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взял Цици в сад, чтобы понежиться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качелях, Су Юньвэнь размышлял о своём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сотрудничества с Чу Е, ему нужно было найти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взглянул на телефон, и у него появилась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блогеры ещё не так популярны, но если заняться этим, это может пригодиться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Юньвэнь не собирался бросаться в омут с головой. Ему нужно было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приложение, которое в будущем захватит внимание всех молодых людей, и зарегистрировал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 голове раздался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Основное задание 1: набрать 10 000 подписчиков на видеоканал за месяц. В случае неудачи вы потеряете 1 день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задания системы случайны?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большинство заданий связано с твоими действиями и приносит тебе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скептически отнёсся к словам системы. Как такое возможно? Он получает второй шанс на жизнь и кучу ресурсов, не платя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размышлять об этом было бесполезно. Он не мог сопротивляться системе и всё ещё зависел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сколько у меня дней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Юньвэня потемнело. Получается, он играет в игру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