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не разгневался: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Шэн, тебе никогда не говорили, что беда — из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сказал? Я просто констатировал факт, второстепенный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и Ци Цзэ были актерами одного выпуска. Они вместе проходили пробы, режиссер Чжан выбрал Ци Цзэ, а Чэн Шэна лишь высмеяли. Как он мог смириться? Все эти годы в индустрии он всюду строил козни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Цзэ, не клевещите. В договоре черным по белому написано, что сегодняшняя площадка принадлежит нам, съемочной группе «Зеленые годы». Убираться следует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те, кто раньше над ними издевался, теперь в их власти, доставляло им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Режиссер Ли, на днях я случайно сделал несколько фотографий. Не хотите полюбоваться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несколько снимков: на них был запечатлен Ли Юй с разными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Позы были настолько откровенными, что почти весь экран пришлось бы замазать пикселями.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снял? Удали!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Удалить конечно можно. Но, режиссер Ли, не считаете ли вы, что должны что-то сделать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смотрел с яростью, но не смел сделать резкое движение. Эти фотографии были не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сейчас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уходить, но Ци Цзэ не собирался так легко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давишь!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Давишь? Тот, кто начал, сам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решимость Ци Цзэ, Ли Юь понимал: если не извинится сегодня, завтра новости о нем будут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откуда у Ци Цзэ эти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режиссер Чжан. Вы человек большой души, отпустите нас, мы уйдем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с высокомерием, а ушли с позором меньше чем за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со стороны наблюдал за этим представлением и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бросил взгляд на Ци Цзэ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расслышал! — Ци Цзэ с лукавой улыбкой посмотрел на упрямого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голос был настолько громким, что его услышала половина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режиссер Чжан сердито ушел, распекая помощников за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съемками Тан Цюй болтал с Ци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дразнишь режиссера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кажется, что он забавный, когда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пожал плечами. Неужели у всех такой извращенный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тебе дорог человек, тем больше хочется его поддразнить.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серьезно, откуда у тебя столько компромата на режиссера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всех, у кого были конфликты с режиссером Чжаном, у меня есть компромат. Режиссер не хочет использовать влияние семьи, но кто-то рядом должен быть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второй по списку, довольно предан.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выглядел весьма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заметил, что на площадке Ци Цзэ, кроме разговоров с ним, большую часть времени смотрел на режиссера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штатный второй герой хотел стать главным героем в жизни режиссера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инцидента в первый день, съемки в следующие дни шли очень гладко. Настроение Тан Цюя было отличным, и при таком темпе они могли вернуться на полмесяца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небо распорядилось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Тан Цюй только закончил сцену и собирался с Чжан Юном и другими уезжать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с площадки, их машину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Юн, увидев, кто преградил дорогу,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в машине, никуда не выходите. Я выйду,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вышел и увидел человека из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фар Тан Цюй разглядел, что это был Мэн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у меня машина сломалась, я не могу добраться до отеля. Не могли бы вы меня подвезти? — парень выглядел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коллеге по группе — не проблема. Чжан Юн спросил Тан Цюя и разрешил парню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слов благодарности, Мэн Синь всю дорогу молчал, вёл себя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тишина парня заставила Тан Цюя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на площадке Мэн Синь играл бунтующего подростка и играл превосходно, что сильно отличалось от 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Тан Цюя, Мэн Синь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стало неловко, он отвернулся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Цюй, что подвезли.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лифты были разные, они расстались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лифт, в который уехал Тан Цюй, выражение лица Мэн Синя полностью изменилось, исчезла вся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репортер Ван? У меня для вас есть информация, очень горячая...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спали, в сети появилась статья, которая мгновенно распространилась по всем платформам.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«Восходящая звезда шоу-бизнеса замешана в скандале с принуждением к интимным отношениям!!!»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съемочной площадке угрожали новичку...»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утром Тан Цюй проснулся, в интернете было уже полно подобных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на пике популярности, поэтому темы с его участием мгновенно заняли верхние строчки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и Ду Янь не понимали, откуда вдруг взялся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листал посты с разоблачениями.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были фото и «факты».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Фото, где его возят на дорогих машинах, и кадры с Мэн Синем, где из-за ракурса казалось, что он притесняет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кадры из фильма, где у них были немного интимные сцены, теперь использовали как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участником событий, Тан Цюй мог бы поверить этим инсинуациям.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и большим, и маленьким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придраться, на фото не было ничего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точно доказать вину, достаточно было просто выпустить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Тан Цюй не знал, кто стоит за этим, и не понимал, как далеко они готовы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ты знаешь,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Юн, глядя на посты, тоже был в замешательстве. В последнее время они никому не переходили дорогу, но судя по всему, кто-то специально раздувал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Тан Цюя уже была база фанатов, и репутация у публики была хорошей, поэтому пока хаос не был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было найти инсайдера.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и Ду Янь продолжали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позвонил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как ты? Ты в порядке? Не волнуйся, я скоро все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Гуань Яня, Тан Цюй едва сдержался, чтобы не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через многое в прошлой и нынешней жизни: необоснованные насмешки, клевету. Но ни разу ему не хотелось так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дрожь в голосе Тан Цюя, Гуань Янь хотел мгновенно оказаться рядом. За что его сокровище снова 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не переживай. Все, что тебе неприятно, я сейчас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Гуань Яня не содержали ни капли шутки. Всего за пять минут все шумные посты в интернете исчезли бесследно, нельзя было найти даже запятой.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знал, что это худший метод, но сейчас он думал только об одном: нельзя, чтобы его сокровище видело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и Ду Янь были в шоке от методов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Цюй был тронут таким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новости, первой реакцией Гуань Яня была забота о нем, а затем он удалил всё, что могло его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ясно почувствовал, что его любят и оберегают.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благодарность, Тан Цюй не собирался спускать это тем, кто устроил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меня не трогают, я и сам не трогаю других. Но если они пришли на мою территорию, я должен показать им,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можешь помочь мне узнать, кто всё это сливает?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посмотрел на отчет, поданный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Первоисточник — журналист из маленького медиа. Я уже отправил людей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уделил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могу приехать к тебе, береги себя. Не расстраивайся из-за такой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они этого не достойны, — хотя Тан Цюй был мягким человеком, это не значило, что он позволял себя 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http://bllate.org/book/16733/1561109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