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изнутри громкий голос заставил Тан Цюя нахмурить брови. Этот звук 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Тан Цюй вдруг вспомнил, где слышал этот голос. Это был тот самый симпатичный парень, которого он видел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вдаваться в чужие дела. Главное, чтобы они не тормозили съемку, как та женщина из прошлой группы. Ему хотелось поскорее вернуться и увидеться с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Гуань Яне, Тан Цюй понял, что сегодня еще не созванивался с ним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Тан Цюй набрал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проверка, — голос Тан Цюя звучал мило, но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просто хотел пошутить, но Гуань Янь отнесся к словам так серьезно, что юноша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в очках, слегка смягчавших его резкий взгляд, делая образ более спокойным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фону, он находился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Тан Цюй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отдыхаешь?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мужчина читал ему нотации о заботе о здоровье, но к себе относил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экране слегка нахмуренное лицо Тан Цюя, полное тревоги, Гуань Янь почувствовал, как дневная усталость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выключил свет в кабинете и с телефоном в руке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как? Адаптировался?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продуманно организовал, как я могу чувствовать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своей привязанности он всегда боялся упустить какую-то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манеры Гуань Яня не выдавали в нем сентиментального человека, но когда он говорил, голос звучал четко, с легким повышением тона в конце фразы, что звучало нежно и тягуче.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Гуань Яня было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внезапно вспомнил сообщение, увиденное пару дней назад в интернете: пользователь писал, что если записать голос Гуань Яня и слушать каждый день, это будет эффективнее любого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тебе уже говорил, что у тебя очень приятный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говорю сейчас: твой голос — самый красивый и волнующий из всех, что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Гуань Яня юношеский голос Тан Цюя звучал как ласковая причита.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так звучит мягкий говор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Яню хотелось болтать с Тан Цюем бесконечно, но как человек, лучше самого Тан Цюя знавший его график, он понимал: парню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тебе мой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тебе бонус: ложимся отдыхать вместе, и я расскажу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что, считаешь меня трехлетним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слушать? — с притворной строгостью спросил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хочу слушать. — Последние слова прозвучали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быстро забрался в постель, поставил телефон перед собой и притих, став образцом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Яню стало приятно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принялся рассказывать своему маленькому парню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продолжался, пока Тан Цюй не уснул. Только тогда Гуань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умиротворенное спящее лицо на экране, Гуань Янь мог лишь безмолвно страдать от невозможности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первым делом Тан Цюй потянулся за телефоном. Воспоминание о том, что он уснул под сказку Гуань Яня, вызвало вспышку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длительность вызова, он чувствовал одновременно и смущение, и сладкую томность. Утро началось с мук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и Чжан Юн, войдя в номер, увидели Тан Цюя с дурашливой улыбкой влюбленного дурачка, от которой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знали своего артиста. Обычно жизнерадостный, вежливый и воспитанный парень, при упоминании Гуань Яня он становился похож на влюбленного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речь шла о Гуань Яне, это выглядело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Гуань Янь был не менее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ради комфорта своего парня забронировал для всей съемочной группы роскошный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если ты будешь продолжать так улыбаться, режиссер Чжан придет с камерой и начнет снимать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Чжан Юна, Тан Цюй мгновенно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я сейчас умоюсь,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Цюй приводил себя в порядок, дворецкий уже подал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Тан Цюем блюда всех регионов Китая, Чжан Юн и Ду Янь переглянулись. Почему у них на завтрак просто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обращении!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выйдя из ванной,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брат Юн, вы позавтракали? Хотите поесть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не задумываясь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выпечки уже манил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группа отправилась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прибытии Тан Цюй сразу заметил странную атмосферу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режиссер Чжан был добродушен, но сегодня он сидел с мрачным лицом, и вокруг него давила тяжелая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окинул взглядом толпу, нашел Ци Цзэ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Цзэ вид тоже был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арендовали эту локацию, но когда пришли сегодня утром, выяснилось, что ее заняла другая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арендодатели не знали об этом? Как можно совершить такую элементарную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узнав подробности, вернулся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режиссер той группы — заклятый враг режиссера Чжана. Их фильмы часто выходят в одно время, и они конкурируют, но он никогда не побеждал режиссера Чжана, так что со временем накопилась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откуда они у нас информацию, но самое неприятное — актеры у них тоже не из слабых. Теперь ситуация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затеяли это, они наверняка пришли полюбоваться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увидел, как к режиссеру Чжану подошел худой мужчина с впалыми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великий режиссер Чжан! Какая честь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от злости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великий режиссер Ли Юй! Давно не виделись. В последний раз мы встречались на церемонии награждения, когда я стоял на сцене, а вы сидели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этих словах мгновенно изменил лицо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сильно уступал режиссеру Чжану. Тот, даже злясь, сохранял самообладание и держал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 миг потерял контроль, но быстро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режиссер Чжан взял в свой фильм новичка? Неужели муза покинула вас, и хорошие актеры не хотят сниматься у вас? Вы, наверное, не в курсе, но главные роли в моем новом фильме играют признанные мастера с талантом и популярностью. На этот раз вам будет сложно снова попасть на сцену награждения, — Ли Юй бросил взгляд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узнал об этом Тан Цюе: тот казался ему просто красивой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Чжэ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группе оскорбляют главного героя? Видимо, Ли Юю стало слишком легко живется, и он ищет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их режиссер подошел, актеры Ли Юя тоже пришли посмотреть на шоу. Они не хотели пропустить фильм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тех двоих и спросил у Ци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двое? Почему они смотрят так недружелюбно?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логики: если режиссеры не ладят, зачем актерам оскорблять другого режиссера, тем более если они не штатные?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холодко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пробовались на роли к режиссеру Чжану, но получили жесткий отказ. Видимо, затаили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поднял бровь. В шоу-бизнесе действительно много странных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режиссера Чжана разобраться с этой мелкой рыбешкой было бы плевым делом, но он раньше говорил, что во время съемок не будет использовать связи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Юй использовал нечестные методы, чтобы отобрать площадку. Если соблюдать обещание, сегодня действительно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режиссер Чжан не может действовать напрямую, это не значит, что некому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велел Тан Цюю ждать на месте, а сам направился к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Ли, сегодняшняя локация наша. Прошу вас освободить площадку, — голос Ци Цзэ был вежливым, но взгляд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Леши не собирались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Цзэ, ты кто такой? Весь второстепенный актер у режиссера Чжана. С какого права ты с нами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