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то считайте, что я вмешался в чужие дела, — произнес Шэнь Ли, бросив еще один взгляд на Ань Яна,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Хуан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взглянул на бокал с коктейлем «Лонг-Айленд», молча вылил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рабочий день подошел к концу, он получил сообщение от управляющего, в котором ему сообщили, что больше его услуги не потребуются.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первая сцена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просмотрел запись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неудивительно, что режиссеры, работавшие с тобой, не устают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естественность диалогов, на этот взгляд, на эти детали — просто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всех, — Тан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играть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находясь в гуще событий, чувствовал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взглядов — и он уже ощутил давление, исходящее от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намеренной игрой на подавление, просто опытный актер непроизвольно излучает такую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подшучивай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льстить друг другу, идите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направились в свои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вошел в свою гримерку, где находился только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листая планшет,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встретила кого-то знакомого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он позволил Люлю подправить ему макияж, одновременно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Янь сидела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напряженной тишины, она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Вместо того чтобы управлять компанией, ты приехал сюда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оказался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я же говорила тебе, что ты плохо врешь? Когда ты лжешь, твое выражение лица становится серьезнее обычного — это явный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делая вид, что сохраняет спокойствие, отхлебнул кофе и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тоже не стала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Ты даже не представляешь, насколько Цюй-гэ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заговорила о Тан Цюе, уголки губ мужчины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артист,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артист? — Ду Янь широко раскрыла глаза. — Откуда мне было знать, что И Шэн стал владельцем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спокойно пригубил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зарплату теперь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мне что, твои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как ты считаешь, компания «Хуася Энтертейнмент»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понимала, почему разговор вдруг перешел на эту тему,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«Хуася Энтертейнмент» — это вершина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Сейчас самый талантливый в компании — это Тан Цюй. Продать компанию — значит продать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хочу дать компании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прекрасно знала, что собой представляет семья И и какие возможности есть у И Шэна, поэтому она не могла понять, зачем ему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 не особо разбираюсь в управлении развлекательными компаниями. В компании, кроме Тан Цюя, нет никого, кто мог бы что-то предложить, а многие ресурсы Тан Цюй добывает сам. Таким образом, мы только тянем компанию вниз, всех её сотрудников, — И Шэн спокойно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правду, была и другая, более важная причина, о которой он умолчал…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на себя управление этой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ввязываться в эту кашу, зачем 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понимала, что И Шэн что-то скрывает, но знала, что если он не хочет говорить, то её настойчивость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тяжелыми мыслями Ду Янь вернулась на съемочную площадку, глядя на Тан Цюя, который с полной отдачей играл свою роль, её сердце было переполнено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даже не подозревал, что его собираются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привыкла к подобным вещам. В их кругах нет места чувствам, всё строится на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«Хуася Энтертейнмент» — это топовая компания в индустрии, попасть в неё — это мечта многих новичков, которые надеются однажды стать частью этой компании и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Тан Цюя было неоднозначным. В каком качестве он войдет в «Хуаюй»?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древности, то Сяо Цюй можно было бы считать пленником, захваченным в бою. В «Хуаюй» его просто выжмут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Цюй уже добился определенных успехов, в «Хуаюй» он не будет представлять особой ценности. И если его там начнут притеснять, Гуань Янь, хоть и является Киноимператором, вряд ли сможет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кое-что из внутренней информации: закулисный владелец «Хуаюй» — это человек, которого весь шоу-бизнес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Цюй перейдет в «Хуаюй», его условия, несомненно, ухудшатся. Хотя его нынешняя компания небольшая, но как её ведущий актер, он пользуется высокими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как ты думаешь, «Хуаюй» подходит Цюй-гэ?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насторожился,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выбирали Ду Янь в качестве ассистента, это было случайностью, но компания никогда не ошибалась в выборе персонала. Сначала он не вникал в детали, но позже провел небольшое расследование. Ду Янь, молодая девушка, всегда готовилась стать менеджером. Такие люди либо обладают выдающимися способностями, либо имеют мощные связи, ведь для менеджера связи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 Янь вдруг задала такой вопрос, это точно не было пустым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обычно был довольно расслабленным, но когда дело касалось Тан Цюя, его поведение резко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здесь слишком много людей, неудобно говорить. Обсудим это позже,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занятые заботой о Тан Цюе, они так и не вернулись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Ду Янь немного переработала то, что ей сказал И Шэн, и передала это Тан Цюю и Чжан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сказать всё прямо, но предупредить Тан Цюя о возможных изменениях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новости от Ду Янь, Тан Цюй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менять компанию. Эта компания не эксплуатировала своих сотрудников, атмосфера была хорошей, что идеально подходило ему, человеку, не стремящемуся к большой славе. Если он перейдет в другую компанию, таких условий ему уже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Тан Цюй всё ещё выглядел растерянным. Чжан Юн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позволю, чтобы тебя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Тан Цюй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домой, он размышлял: если действительно придется перейти в «Хуаюй», для компании это будет хорошим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осознал: да, всего лишь смена компании. Он уже не тот новичок, которого можно обвести вокруг пальца. Разве «Хуаюй» его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Цюй почувствовал облегчение. В конечном итоге, всё решится наверху, он просто обычный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доехал до его этажа, Тан Цюй уже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где он жил с Гуань Янем, он обнаружил, что тот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отправил ему сообщение, спросив, когда тот вернется, а сам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экран телефона загорелся. Он взял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ответил, что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Гуань Янь вернулся, Тан Цюй не стал рассказывать ему о происходящем. В конце концов, он не мог полагаться на Гуань Яня во всём. Смена компании 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не было срочным делом. Более важным было другое: ему предстояло уехать на съемки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внезапно перенес съемки, чего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 — Гуань Янь поднял взгляд, в его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три дня мне придется уехать на съемки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Цюй с сожалением кивнул. — На самом деле, мне это не нравится. Я предпочитаю город, где есть Гуань Янь. Даже если мы не видимся, я знаю, что ты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уезжаешь в командировку, а мне сидеть в пустом доме. Почему у тебя такое выражение лица, будто страдаешь именно ты? — Гуань Янь ущипнул Тан Цюя за щеку, его глаза сияли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рассмеялся. Фраза «сидеть в пустом доме» в устах Гуань Яня звучала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