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ты называешь это рисованием? Это было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долго не мог подобрать подходящего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Гуань Яня читалась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просто похоть!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древние говорили, что сначала нужно насытиться, а потом уже предаваться похоти. Я ещё даже не насытился, как же я могу предаваться?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рука Гуань Яня на его талии начала опускаться ниже, Тан Цюй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всякую ерунду, ты же нарисовал такую картину!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на съёмочной площадке оделся как женщина, и столько людей тебя видели. Что плохого в том, что я нарисовал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покраснел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ты узнал, что я оделся как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это явно отправил режиссер Чжан. Хотя все узнают о его переодевании, когда фильм выйдет, но то, что Гуань Янь уже знает, вызывало в нём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оделся как женщина, это был приличный наряд. А что ты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нарисовал кого-то рядом с ним, это было бы похоже на эротическую картину!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нарисовал тебя таким, каким ты есть в моём сердце. Когда я увидел ту фотографию, в моей голове была только такая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готов, если бы Гуань Янь продолжил, он бы не отказался. Но этот мужчина сам остановился. Он уже был в таком состоянии, а Гуань Янь просто остановился!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себя, Тан Цюй подумал, что он его раззадорил, а теперь бросил. Ну и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вспомнил, что Гуань Янь был в таком же состоянии, и его гнев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этот шанс упущен, и второго может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так ничего и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Тан Цюй смотрел на Гуань Яня, который выглядел совершенно спокойным. Если бы он не заметил состояние нижней части тела Гуань Яня, он бы подумал, что тот действительно непоколебимый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Тан Цюй думал, что Гуань Янь останется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почитает сценарий, а Гуань Янь займётся работой — всё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Гуань Янь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 недоумением смотрел на Гуань Яня, который приводил себя в порядок,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всегда уделял внимание своей внешности, но сегодня он был особенно тщателен.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людей, которые заслуживали такого отношения от Гуань Яня, было очень мало. Кого же он собирался встретить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Гуань Янь не хотел ему говорить, и Тан Цюй не стал настаивать. Они были парой, но это не означало, что у них не должно быть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я, возможно, не успею приготовить. Вечером я попрошу кого-нибудь принести тебе ужин. Если я вернусь поздно, постарайся лечь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нахмурился. Он собирается вернуться поздно? Он помнил, что у Гуань Яня в последнее время не было никаких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Янь уходил, он подошёл к Тан Цюю,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сном не забудь выпить молоко. Когда вернусь,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узнаешь, выпил я 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Гуань Яня скользнул по щеке Тан Цюя к его губам, и он слегка потер их большим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попробую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Краснея, Тан Цюй отстранился от Гуань Яня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дверь открылась и закрылась, Тан Цюй посмотрел в сторону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сценарий, положил его на балкон и собрался читать, но почувствовал, что чего-то не хватает. Взглянув на кофемашину, он повернулся и подогрел себе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молоко заставляло его чувствовать, что Гуань Янь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ушёл и вернулся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поужинал тем, что ему принесли, но в душе оставалась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ложиться спать, Гуань Янь всё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начинались съёмки нового фильма, и сегодня он не мог засиживаться допоздна, поэтому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Гуань Янь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проснувшись, он увидел, что Гуань Янь уже лежит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встал, чтобы пойти умыться, но только сел, как Гуань Янь снова потянул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рано? — Рука Гуань Яня медленно скользила по спине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начало съёмок нового фильма. Ты думаешь, все могут позволить себе снимать только два фильма в год,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эти слова вызвали у Тан Цюя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щипи мою талию, мне нужно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давлением Гуань Яня Тан Цюй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то уже был в машине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Завтрак в коробке рядом,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взял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хотелось. — Любовные речи Киноимператора были бесконечны.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Тан Цюй не привык спать допоздна, но здесь ритм жизни был медленнее, и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ел завтрак и думал, как хорошо ездить на роскошной машине, где даже не чувствуется тряска.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они прибыли в киногородок.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снимаете в закрытом режиме?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Чжан сказал, что сначала снимет несколько сцен здесь, а через пару дней мы поедем на съёмки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собрал вещи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зайдёшь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покачал головой. Его присутствие могло создать проблемы для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[Янь-гэ]: [Долг верни вечером.]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я тебе должен?]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[Янь-гэ]: [Сам подумай.]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всё ещё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Чжан Юна и остальных, он убрал телефон и перестал переписываться с Гуань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сегодня утром будет небольшая церемония открытия, затем две сцены, а после обеда — четыре. Режиссер Чжан сказал, что времени мало, а работы много. Ты хорошо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рассказал Тан Цюю о планах на день и поинтересовался его самочувствием.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была почти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церемонию открытия пришло много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Цюй, режиссер Чжан и Ци Цзэ стояли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«Брат» официально начал съёмки!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сцена, которую снимал Тан Цюй, была сцена, где его персонаж, бармен, подвергался домогательствам со стороны клиента, и его спасал персонаж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Декорации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смотрел на разноцветные напитки перед собой, слегка улыбнувшись. Как давно он не видел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окружающих он выглядел так, будто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и Ци Цзэ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Цюй, не волнуйся, просто налей немного, а потом мы снимем дополнительные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Тан Цюй был актёром, а не профессиональным барменом или каскадёром, и не нужно было требовать от него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девятнадцатилетний парень, с его милой внешностью, вероятно, даже не бывал в барах. Играть бармена для него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начались съёмки, режиссер Чжан и Ци Цзэ поняли, что их беспокойство было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дал сигнал начать, и тонкие пальцы Тан Цюя легко скользнули по бокалам, поразив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только что выглядел как милый ребёнок, теперь играл с напитками, как настоящий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плавными, как вода, и он не уступал профессионалам.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«Лонг Айленд».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коктейль клиенту.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был очарован этим мастерством и даже начал думать о чём-то неприличном.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выпьем вместе, — его взгляд скользнул по телу мальчика, оценивая.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талия наверняка была бы хороша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улыбался, но в его глазах не было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мусор может существовать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сказать,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Хуан, кажется, вы ведёте себя не очень прилично в моём заведении по отношению к моему сотруднику.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чёрной футболке и джинсах, очень обычной одежде — это был персонаж Ци Цзэ, Шэнь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неприятного мужчины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не имел в виду ничего плохого,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Недоразумение? — Шэнь Ли посмотрел на мальчика. — Ань Ян, скажи, это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этот джентльмен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поднял бровь, глядя на Ань Яна. Почему он такой трусливый? Или, может, я испортил его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Ли появилось презрение. Оказывается, это просто тот, кто хочет залезть в чужую постель. Как такого вообще взяли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http://bllate.org/book/16733/1561094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