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ты называешь это рисованием? Это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долго не мог подобрать подходящего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Яня читалась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похоть!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древние говорили, что сначала нужно насытиться, а потом уже предаваться похоти. Я ещё даже не насытился, как же я могу предаваться?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Гуань Яня на его талии начала опускаться ниже, Тан Цюй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всякую ерунду, ты же нарисовал такую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на съёмочной площадке оделся как женщина, и столько людей тебя видели. Что плохого в том, что я нарисовал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узнал, что я оделся как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это явно отправил режиссер Чжан. Хотя все узнают о его переодевании, когда фильм выйдет, но то, что Гуань Янь уже знает, вызывало в нём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оделся как женщина, это был приличный наряд. А что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нарисовал кого-то рядом с ним, это было бы похоже на эротическую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нарисовал тебя таким, каким ты есть в моём сердце. Когда я увидел ту фотографию, в моей голове была только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готов, если бы Гуань Янь продолжил, он бы не отказался. Но этот мужчина сам остановился. Он уже был в таком состоянии, а Гуань Янь просто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себя, Тан Цюй подумал, что он его раззадорил, а теперь бросил. Ну и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Гуань Янь был в таком же состоянии, и его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шанс упущен, и второго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так ничего и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Тан Цюй смотрел на Гуань Яня, который выглядел совершенно спокойным. Если бы он не заметил состояние нижней части тела Гуань Яня, он бы подумал, что тот действительно непоколебимый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Тан Цюй думал, что Гуань Янь останется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почитает сценарий, а Гуань Янь займётся работой — 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Гуань Янь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 недоумением смотрел на Гуань Яня, который приводил себя в порядок,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всегда уделял внимание своей внешности, но сегодня он был особенно тщателен.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людей, которые заслуживали такого отношения от Гуань Яня, было очень мало. Кого же он собирался встретить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Гуань Янь не хотел ему говорить, и Тан Цюй не стал настаивать. Они были парой, но это не означало, что у них не должно быть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я, возможно, не успею приготовить. Вечером я попрошу кого-нибудь принести тебе ужин. Если я вернусь поздно, постарайся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нахмурился. Он собирается вернуться поздно? Он помнил, что у Гуань Яня в последнее время не было никаких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уходил, он подошёл к Тан Цюю,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не забудь выпить молоко. Когда вернусь,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узнаешь, выпил я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Гуань Яня скользнул по щеке Тан Цюя к его губам, и он слегка потер их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попробую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Тан Цюй отстранился от Гуань Яня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дверь открылась и закрылась, Тан Цюй посмотрел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сценарий, положил его на балкон и собрался читать, но почувствовал, что чего-то не хватает. Взглянув на кофемашину, он повернулся и подогрел себе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молоко заставляло его чувствовать, что Гуань Янь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ушёл и вернулся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поужинал тем, что ему принесли, но в душе оставалась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ложиться спать, Гуань Янь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начинались съёмки нового фильма, и сегодня он не мог засиживаться допоздна, поэтому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Гуань 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он увидел, что Гуань Янь уже лежит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встал, чтобы пойти умыться, но только сел, как Гуань Янь снова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— Рука Гуань Яня медленно скользила по спине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начало съёмок нового фильма. Ты думаешь, все могут позволить себе снимать только два фильма в год,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эти слова вызвали у Тан Цюя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щипи мою талию, мне нужно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давлением Гуань Яня Тан Цюй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то уже был в машине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Завтрак в коробке рядом,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хотелось. — Любовные речи Киноимператора были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Цюй не привык спать допоздна, но здесь ритм жизни был медленнее, и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ел завтрак и думал, как хорошо ездить на роскошной машине, где даже не чувствуется тряска.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они прибыли в киногородок.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снимаете в закрытом режиме?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Чжан сказал, что сначала снимет несколько сцен здесь, а через пару дней мы поедем на съёмки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собрал вещи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покачал головой. Его присутствие могло создать проблемы для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[Янь-гэ]: [Долг верни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тебе должен?]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[Янь-гэ]: [Сам подумай.]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Чжан Юна и остальных, он убрал телефон и перестал переписываться с Гуань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утром будет небольшая церемония открытия, затем две сцены, а после обеда — четыре. Режиссер Чжан сказал, что времени мало, а работы много. Ты хорошо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рассказал Тан Цюю о планах на день и поинтересовался его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открытия пришло много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режиссер Чжан и Ци Цзэ стояли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«Брат» официально начал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сцена, которую снимал Тан Цюй, была сцена, где его персонаж, бармен, подвергался домогательствам со стороны клиента, и его спасал персонаж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на разноцветные напитки перед собой, слегка улыбнувшись. Как давно он не видел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окружающих он выглядел так, будто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и Ци Цзэ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не волнуйся, просто налей немного, а потом мы снимем дополнительные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Цюй был актёром, а не профессиональным барменом или каскадёром, и не нужно было требовать от него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девятнадцатилетний парень, с его милой внешностью, вероятно, даже не бывал в барах. Играть бармена для него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начались съёмки, режиссер Чжан и Ци Цзэ поняли, что их беспокойство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дал сигнал начать, и тонкие пальцы Тан Цюя легко скользнули по бокалам, поразив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только что выглядел как милый ребёнок, теперь играл с напитками, как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плавными, как вода, и он не уступал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«Лонг Айленд».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коктейль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был очарован этим мастерством и даже начал думать о чём-то неприличном.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выпьем вместе, — его взгляд скользнул по телу мальчика,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талия наверняка была бы хороша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улыбался, но в его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мусор может существовать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Хуан, кажется, вы ведёте себя не очень прилично в моём заведении по отношению к моему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футболке и джинсах, очень обычной одежде — это был персонаж Ци Цзэ,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неприятного мужчины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не имел в виду ничего плохого,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Шэнь Ли посмотрел на мальчика. — Ань Ян, скажи, это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джентльмен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поднял бровь, глядя на Ань Яна. Почему он такой трусливый? Или, может, я испортил его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Ли появилось презрение. Оказывается, это просто тот, кто хочет залезть в чужую постель. Как такого вообще взяли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