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двери гримёрной стояла высокая женщина с чуть вьющимися длинными волосами, холодно смотрящая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Глубокий вырез шелкового топа подчёркивал изящные ключицы, а свободные прямые брюки с завышенной талией добавляли образу деловитости. Пояс, туго затянутый на талии, был настоящим шедевром, подчёркивая тонкость стан Тан Цюя. Белый пиджак средней длины, небрежно наброшенный на плечи, добавлял лёгкости.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ледяная красавица мгновенно покорила сердца всех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Тук, тук, 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каблуков словно отдавался в сердце каждого, и дыхание начинало подстраиваться под ритм её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Тан Цюй остановился, все смогли вырваться из этого странного 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приподнял бровь, наблюдая за реакцией окружающих. Кажется, его образ удался.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Янь внезапно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Цюй-гэ, как нам, женщинам, с тобой сравниться?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который красивее женщины, — это одно, но когда он переодевается в женщину и выглядит ещё красивее, это уже слишком!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Тан Цюй был одет как женщина, в тот момент все словно увидели перед собой настоящую красавицу, полную 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усмехнулся в ответ на слова Ду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Чжан тоже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ошибся, выбрав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кто-то сейчас сказал ему, что это мужчина, он бы просто взорвался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стоял перед камерой, его взгляд был холоден, но именно эта холодность вызывала невыносимое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Сотрудничать с таким адвокатом — во сне можно было и улыбаться!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множество снимков, Тан Цюй сразу же снял каблуки.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вообще можно носить?!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все поняли, что та красавица была просто переодетым Тан Цюем.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все внимание было сосредоточено на Тан Цюе, но режиссер, самый важный человек на съёмочной площадке, тихонько отправил несколько фотографий в одну маленькую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группа называлась «Защитим детей».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фотографии были отправлены, все участники группы, которые до этого молчали, оживились.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[Маленький тиран]: Лао Чжан, откуда ты взял такую красивую актрису?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[Властный Чжан]: Угадай.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[Маленькая Ин]: Чёрт! Эта женщина может поспорить со мной в красоте!!!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первый]: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[Маленький тиран]: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[Властный Чжан]: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[Юй Тинтин]: ... Мозг слетел?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[Маленькая Ин]: Мёртвый Юй Тин, ты что, домой не хочешь возвращаться?!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последовала череда ссор между Юй Тином и Гуань Инъин.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[Аньань Кунь]: Это... Цюй-гэ?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[Властный Чжан]: √＜（︿－︿）＞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[Маленький тиран]: Чёрт возьми! Где ты это взял?! Ты так подшутишь над женой Гуань Яня, ты не боишься, что он тебя зарубит?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[Властный Чжан]: Он посмеет! Это он сам умолял меня, чтобы я снял его жену в своём фильме.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[Юй Тинтин]: Блин! Это невестка?!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[Гуань Инъин]: Блин! Это невестка?!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все в группе начали восхищаться: с таким образом Тан Цюю не нужно играть, он мог бы стать идолом, просто стоя на сцене, и толпы людей хотели бы его поддержать.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все восхищались красотой Тан Цюя, Властный Чжан получил личное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[Гуань Янь]: Убери.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Чжан долго смотрел на сообщение. Их группа была создана без ведома Гуань Яня, как он узнал?!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медленно написал вопросительный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[Гуань Янь]: Хочешь выставить свои тёмные дела на всеобщее обозрение?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режиссера расширились, и он тут же удалил фотографии Тан Цюя.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Участники группы выразили недоумение: зачем удалять? Они ещё не успели сохранить.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Чжан, глядя на сообщение Гуань Яня, всё ещё испытывал тревогу. Как этот парень всё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эта группа была создана ими, когда они часто становились жертвами шуток Гуань Яня. Точнее, это не Гуань Янь их дразнил, а они завидовали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все любили детей, но почему-то малыши всегда тянулись к Гуань Яню, этому холодному и коварному мужчине, постоянно прилипая к нему. Поэтому они и создали эту группу, чтобы потом обсуждать сплетни.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Чжан всё ещё не мог смириться и снова проверил список участников группы. Число совпадало. Как Гуань Янь узнал?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вопрос, вероятно, никто не сможет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Тан Цюй даже не подозревал, что его фотографии вызвали столько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 макияж, попрощался с режиссером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Тан Цюй закрыл глаза, чтобы отдохнуть, а Ду Янь сидела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новый фильм Гуань Яня уже собрал 1,5 миллиарда юаней, и это всего за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эту цифру, Тан Цюй приоткрыл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ничего. Фильмы Гуань Яня занимают почти 90% экранов в кинотеатрах, у него огромное количество фанатов, и даже только предварительные продажи билетов превышают общую кассу обычных фильмов. Титул Киноимператора он заслужил не просто так, — объяснил Чжан 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Благодаря успеху нового фильма Гуань Яня, наш Цюй-гэ тоже набрал много фанатов, и его актёрская игра получила признание. Я видела, как многие блогеры хвалят нашего Цюй-гэ.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Юн улыбнулся с отцовской гордостью. Конечно, их маленький Цюй такой замечательный.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Цюй, через некоторое время начнётся вручение премий «Белый нефрит» и «Хуасян».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наградах, Ду Янь тоже стала серьёзной.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немного знал об этом. Премия «Белый нефрит» вручается за телесериалы, а «Хуасян» — за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Юн-гэ, ты думаешь, Цюй сможет получить награду?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году в телесериалах не было ярких претендентов, у Тан Цюя сейчас два сериала. Хотя главная мужская роль может быть сложной, но награда за лучшего новичка ему обеспечена. Что касается премии «Хуасян», то тут нужно благодарить Гуань Яня. С его фильмом, даже если Тан Цюй не получит награду, он точно получит номинацию.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актёра, который дебютировал всего полгода назад, такие достижения уже можно считать вершиной.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Юн всё чётко просчитал, и Тан Цюй тоже это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получил множество наград, но почему-то на этот раз он испытывал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 Цюй вернулся домой и увидел Гуань Яня, который работал в гостиной, он вдруг понял,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получив признание и награды, он сможет заявить всем, что этот мужчина — его возлюбленный.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Янь был сосредоточен на экране компьютера и даже не заметил, что Тан Цюй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не стал его беспокоить, аккуратно повесил одежду и сел на диван, подперев голову рукой, наблюдая за Гуань 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был кабинет, но Гуань Янь, похоже, не любил там работать. Каждый раз, когда Тан Цюй видел его за работой, это было либо в гостиной, либо в спальне.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подождав немного и увидев, что Гуань Янь всё ещё не реагирует, Тан Цюй начал испытывать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как только он появлялся рядом с Гуань Янем, тот сразу же обращал на него внимание или начинал разговаривать. Почему сегодня всё изменилось?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только недавно стали парой, а Гуань Янь уже стал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то, что получил, уже не ценится.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всё больше злился и слегка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привлекло внимания Гуань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Раздражённый Тан Цюй встал и направился к Гуань Яню. Он хотел посмотреть, что там на экране, что могло быть интереснее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он увидел, что Гуань Янь не работал, а рисовал.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холсте была изображена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слегка вьющиеся волосы спадали на плечи, глаза сияли, а зубы были белоснежными. Она была невероятно красивой.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Ниже девушка была одета только в белую рубашку, которая была слишком большой, обнажая округлые плечи и соблазнительные ключицы.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картине был настолько реалистичен, что, если бы не вьющиеся волосы, было бы сложно определить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посмотрел на картину и наконец понял, кто был изображён!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он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было точь-в-точь как на его фото для съёмок, единственное отличие — одежда, которая была более откровенной и пошлой!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Янь рисовал такую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покраснел до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Гуань Янь! — Его голос звучал с раздражением, но в нём чувствовалась доля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погружённый в рисование, наконец заметил, что его модель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отбросил компьютер в сторону, посадил Тан Цюя к себе на колени и начал медленно поглаживать его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Утром, увидев фотографии, которые отправил Чжан Чжэ, он не мог удержаться от желания прикоснуться к талии Тан Цюя.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хотел оттолкнуть Гуань Яня, но тот держал его слишком крепко, и его силы были ничтожны по сравнению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надул щёки, делая вид, что сердится: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только что 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Рисовал, — ответил Гуань Янь с серьёзным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http://bllate.org/book/16733/1561090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