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Гуань Янь только что подтвердили свои отношения, но их манера общения уже давно была как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продолжали гармонично взаимодействовать, только теперь всё стало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обменивались приветствиями, а затем Гуань Янь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как они здоровались: вместо обычного «доброе утро» теперь был «утренний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Гуань Янь закончил нарезать овощи и собирался взять тарелку, она вдруг сама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Тан Цюй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помочь, — Тан Цюй сладко улыбнулся, и его мягкий голос растопил сердце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сладкая атмосфера сохранялась только до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Гуань Янь снова поспорили из-за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стакан с белым молоком казался заклятым врагом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решил проявить твёрдость и ни за что не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не собирался позволить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обычное молоко? Может, тогда ты хочешь попробовать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сначала не понял, о чём говорит Гуань Янь, но, взглянув на его выражение лица, вдруг осознал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Тан Цюй ударил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сердито посмотрел на него, затем взял стакан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забрал пустой стакан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Цюй совсем не хотел знать, о чём 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завтрак, как пришла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Цюй должен был отправиться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Гуань,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ответил не Тан Цюй, а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была приятно удивлена, но не из-за слов Гуань Яня, а из-за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Сяо Цюй начал жить с Киноимператором, она видела его чаще и знала, что он не такой уж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Киноимператора была редким явлением, а сегодня она была просто ослепительной!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новом фильме Гуань Яня, Ду Янь успокоилась: возможно, он просто радуется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собрался и уже собирался уходить, Гуань Янь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 Янь, стоявшая в прихожей, стала свидетелем того, как Киноимператор поцеловал её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всегда знала, что между ними есть что-то особенное, но не ожидала, что это перерастёт в настоящие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 Ду Янь всё ещё была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пристегнул ремень безопасности и посмотрел на свою, казалось бы, ошеломлённую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поспешно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Цюй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Гуань Янем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машина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не в центре города, иначе такая резкая остановка могла бы обернуться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Гуань Янем — пара, — Тан Цюй повторил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человеком, который прячется. Если он и Гуань Янь начали встречаться, он не станет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должна была знать, а что касается поклонников, Тан Цюй вспомнил, как в прошлой жизни многие теряли фанатов после объявления о своих отношениях. Это не было приятной мыслью, но он не хотел обманывать поклонников и не хотел обижать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быстро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не волнуйся, я никому не скажу, а за СМИ мы будем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могла понять, почему он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если звёзды хотят успеха, они стараются скрывать свои отношения, укутываясь в три слоя секретности. Почему их артист так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вас сфотографируют, это сильно повлияет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Яня уже есть преданные поклонники, и большинство из них ценят его актёрское мастерство. Объявление о его отношениях почти не повлияет на него. Но для Тан Цюя всё иначе: если он сейчас всё расскажет, это может разрушить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актёрское мастерство Тан Цюя не уступает Гуань Яню, он всё ещё на начальном этапе. Его поклонников становится всё больше, но они ещё не так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нужно сейчас всё объявлять, просто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видя его отношение, поняла, что не сможет его переубедить. Ладно, она сообщит об этом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завела машину и направилась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проводил закрытые съёмки, никакой информации не разглашалось, даже кастинг прошёл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 было официального начала съёмок, сегодня только снимали пробные кадры и 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Тан Цюй знал только второго главного героя, а остальные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прибыл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разговаривал с режиссёром Чжаном и, увидев их,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наш Сяо Цюй — ваш. Если что-то не так, не стесняйтесь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Юна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Юн, ваше обожание — это ваше дело, но не используйте меня как цветок для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не стал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мой продюсер — ваш преданный фанат. Когда он узнал, что я снимаюсь в вашем фильме, он просто издевался надо мной последние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смотрела на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радуйся, это ты всё рассказала!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Юн, почему вы всегда выбираете лёгкие цели? Не можете справиться с Цюем, так нападаете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посмотрел на них с раздражением. Кого он воспитал? Они совсем его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а затем настало время для съёмки пробных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впервые пробовал себя в женской роли. Хотя из-за профессии адвоката его образ был довольно нейтральным, в фильме он всё же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уже пришла и подготовила свои инструменты, чтобы начать гримировать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грима пришёл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был простым, Ци Цзэ практически играл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поведения сразу выдавала в нём богатого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решил сначала снять сцены с братом, чтобы Тан Цюй мог лучше понять эмоции своей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в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 и чёрный жилет. Даже такая простая рабочая одежда выглядела на нём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камерой, Тан Цюй смотрел с загадочной улыбкой, каждый его взгляд был наполнен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Чжан, глядя в объектив,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Тан Цюя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 гордостью слушала это. Каждый, кто работал с их Сяо Цюем, не переставал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 брата был готов, начали снимать Ци Цзэ, а Тан Цюй отправился переодеваться в женский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вошёл в гримёрку, все в съёмочной группе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 последнее время стал настоящим топовым артистом, у него бесчисленное количество поклонников его внешности и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хотели увидеть его в женском образе!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спокойно смотрела на лицо Тан Цюя, но внутри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не могу сдержать себя, когда представляю, как рождается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 Ты должен верить в свою внешность. Ты точно затмишь всех звёзд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Люлю начала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брови более тонкими, подчеркнула его выразительные глаза тенями, нанесла изящную помаду, скорректировала форму лица, чтобы скрыть мужские черты, и надела парик. Когда Тан Цюй открыл глаза, он даже не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так был очень красивым, а с париком и гримом он выглядел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Люлю, видевшая множество красавиц, не смогла сдержать своего восхищения. Кто бы мог подумать, что такой очаровательный образ создаст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вышел из гримёрки, все на съёмочной площадке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