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 ощутил, что такое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никто не вызывал в нем такого беспокойства, как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прижался к груди Гуань Яня, вдыхая легкий аромат одеколона, который приносил ему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спишь? — Голос мужчины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Цюя это был самый сексуальный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сейчас полностью уткнулся в грудь Гуань Яня, и тот мог видеть только макушку его головы, чувствуя, как его сердце наполняется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некоторое время, прежде чем немного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полон радости, но, увидев след на лице Тан Цюя, в его глазах мелькнула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мягко коснулись щеки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вечером нанес мазь, которую ты дал, уже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больно» означало, что все еще больно. Гуань Янь не мог сдержать гнева, думая о том, что кто-то заставил Тан Цюя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боялся, что здесь повторится сцена, как он утешал своего менеджера и ассистента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 помойся и переоденься, уже поздно, ты, наверное, устал, давай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слез в уголках глаз Тан Цюя, Гуань Янь сразу же кивнул, чувствуя жалость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работы, Тан Цюй всегда придерживался строгого режима, никогда не засиживался допоздна,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быстро помылся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сразу же направился к кровати, обнял Тан Цюя и переплел с ним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Янь-гэ? — После долгого времени без контакта с Гуань Янем Тан Цюй снова стал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однако, приблизился к его уху и легонько лизнул: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ничего не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низкий голос Гуань Яня, вдыхая его приятный аромат, Тан Цюй наконец сдался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позднего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проснулся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Гуань Янь последние дни был занят без перерыва, вчера вернулся под утро, ему действительно нужно было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сне Гуань Янь крепко держал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Цюй немного двигался, его губы касались подбородка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высвободил одну руку, чтобы отодвинуть прядь волос со лба Гуань Яня, и задумчиво уставился на него,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видя, что тот все еще не просыпается, Тан Цюй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скользнули к губам Гуань Яня, задержались там, а затем опустились к подбородку, где появилась легкая щетина, жесткая, но не колючая,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совсем не раздражался из-за щетины, наоборот, находил Гуань Яня в таком виде особенно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крепко спящий человек проснулся бы, если бы его так трогали и смотрели на него с таким пылающим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слегка кашлянул, заставив Тан Цюя поспешно убрать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его нежные пальцы оказались в руке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 ухмылкой посмотрел на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уже начинаешь приставать, трогать, я и не знал, что наш Сяо Цюй такой маленький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развратник! — Лицо Тан Цюя покраснело, но голос был тихим. — Действительно, это он первым не смог удержать свои руки, все из-за лица Гуань Яня, иначе он бы не поддался!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пощекотал нос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хотел слушать его поддразнивания и попытался встать, но Гуань Янь крепко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хочу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Умыться? Отлично, Цюй-бао, помоги мне побриться.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называл его Тан или Сяо Цюй, он мог это выдержать, но это обращение «Цюй-бао» полностью лишало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безропотно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Тан Цюй, держа бритву,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волосы редкие, борода никогда не росла, и это был первый раз, когда он брил кого-то. Что, если он поранит Гуань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Тан Цюя, Гуань Янь протянул руку, обнял его за талию и положил руку на его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жаловаться на твои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тебя навыки 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начинаю, если порежу, не вини меня. — Тан Цюй наконец начал брить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через зеркало смотрел на профиль Тан Цюя, такой сосредоточенный.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видел, как его родители проявляли нежность друг к другу. Его отец всегда просил мать побрить его по утрам, и сегодня он сам испытал эту радость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инструменты были хорошими, и Тан Цюй действовал осторожно, успешно завершив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бритье, Тан Цюй попытался выпроводить Гуань Яня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Цюй-бао,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набрать воду, а ты тут зачем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давай поступим по-дружески. Ты помог мне побриться, а я помогу тебе с маленьким Цюй,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готов был вспыхнуть, что за речи несет Гуань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говорят, что Гуань Янь — это благородный джентльмен, но, видимо, это было сказано через очень толстый фильтр!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 самом деле был наглым развратником!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 Цюй успешно выпроводил Гуань Яня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Гуань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слишком сильно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пошел в соседнюю ванную, чтобы умыться, а затем спустился вниз, чтобы приготовить завтрак для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он не готовил завтрак для своего сокровища, и оно, наверное, очень соскучилось.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каждое утро Тан Цюй наслаждался его завтраком, он 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действительно любил кормить Тан Цюя, поэтому приготовил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закончив умываться, помог Гуань Яню собрать чемодан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на столе обильный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придет? Ты приготовил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не съем! — Хотя так говорил, но глаза Тан Цюя не отрывались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Гуань Яня не было, он чувствовал, что еда не приносит удовольствия, но сегодня утром только запах разбудил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ел и одновременно жаловался Гуань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 мне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цель, чтобы ты не мог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полный блюд, Тан Цюй вдруг вспомнил поговорку: чтобы завоевать сердце мужчины, нужно завоевать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древние не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выходил вечером, и, так как реклама уже была сделана, режиссер Тань решил не организовывать дополнительную промо-акцию, а просто позволить всем посмотреть фильм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горячей, но в день премьеры все стихло. Такой подход, вероятно, могли позволить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фильмы с участием Гуань Яня собирали почти стопроцентную загрузку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переодевшись, Тан Цюй и Гуань Янь пришли в кинотеатр, и Тан Цюй немного пожалел. Так много людей, их могут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зная его опасения, наклонил козырек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посмотреть, как зрители реагируют?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затронули Тан Цюя, и они спокойно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сильно меняет внешность, его манера держаться остается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несколько молодых девушек начали смотреть в их сторону. Их манера держаться была слишком привлекательной, хотя они были в масках и кепках, но по фигуре и осанке было ясно, что они — настоящие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их WeChat! — Одна из девушек восхищенно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получила легкий удар по голове от подружки: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WeChat, сегодня мы здесь ради нашего Гуань Яня! Перед ним все мужчины меркнут.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просто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Тан Цюй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Гуань действительно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шутку Гуань Янь не ответил, просто взял Тан Цюя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я привлекаю?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поспешно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кинотеатре, веди себя прилично. — Хотя в этом мире однополые браки были разрешены, но статус Гуань Яня был особенным, и раскрытие их отношений не принесло бы ему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позволил Тан Цюю избежать этого, крепко держа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темно, никто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смог сопротивляться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Масштабные сцены сразу же показали, что на него было потрачено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