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 Ты скоро начинаешь съемки? Не забудь позаботиться о себе. На улице похолодало, одевайся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знаю, знаю! Ты повторяешь это тридцать раз в день! Все, кто стареет, становятся такими занудами?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старею? — Гуань Янь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хоть одного старика с кубиками на животе, который может держаться хотя бы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сначала опешил, а потом понял, о чем идет речь. Розовый румянец распространился от его щек до шеи, и он заговорил смущенно: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говоришь такие вещи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констатирую факт. Неужели Сяо Цюй о чем-то подумал? Или, может быть, ты сам об этом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Янь! — Тан Цюй раздраженно повесил трубку. — Он хотел устроить разборки, но все обернулось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глядя на отключенный телефон, Гуань Янь улыбнулся. Он был таким легким на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Гуань Янь скрыл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мужчина в деловом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тебе не обязательно участвовать в промоушене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ответственным за зарубежные дела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не просто хорошие отзывы. Я хочу, чтобы кассовые сборы превзошли все предыдущие фильмы. — Поэтому он решил устроить масштабную кампанию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имеет для тебя особое значение? — Раньше его начальник не придавал этому такого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особое.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должен был стать его ключом к сердцу Сяо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Ответственный, конечно, не знал, о чем думал его босс, но он понимал одно: промоушен должен быть выполнен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скандала фильм Гуань Яня вошел в финальную стадию промоушена.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была назначена на канун Нового года, и Тан Цюй, глядя на календарь, заметил, что это был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сможет посмотреть фильм вместе с Гуань Янем, но не был уверен, будет ли тот присутствовать на премьере.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Цюй чувствовал, что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пятницу вечером, когда Тан Юй снова позвонил, Тан Цюй вспомнил, что тот просил его приехать домой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была в воскресенье вечером, так что в субботу он мог спокойно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эта поездка вряд ли будет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днем Ду Янь отвезла Тан Цюя в дом Тан, но в душе она все еще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может,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забери меня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понимал ее беспокойство, но его семейные дела не должны были касаться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настаивала, но попросила его позвонить,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не была древним и знатным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разбогатели в свое время и с тех пор вели средний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был двухэтажной 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подошел к двери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ключей от дома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иронично — ребенок, возвращающийся в свой дом, должен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раздался холодный голос домоправителя.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домоправитель медленно подошел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хозяин, зачем ты вернулся? — В голосе домоправителя звучало явное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проигнорировал его, обошел и вошел внутрь. Ему не нужно было отчитываться перед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домоправителя мелькнула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сидели двое — приемные родители Тан Цюя, Тан Хань и Чэнь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 всегда был мрачным дома, словно ему все что-то должны. Чэнь Жу была симпатичной, но Тан Цюй всегда чувствовал в ней что-то вульгарное.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Приветствие Тан Цюя не получило ответа, вместо этого он услышал саркастический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вернулась? Я думал, некоторые уже забыли, откуда они родом. — Пронзительный голос Чэнь Жу заставил Тан Цюя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он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которые полгода не звонили и не интересовались жизнью ребенка,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был занят. — Но Тан Цюй все же объяснил, ведь они были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Чем ты занят? Ты опозорил нас перед всеми, на колени! — Грубый голос Тан Ханя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понимаю, чем я опозорил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Цюй не так покорен, как раньше, Тан Хань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Тан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пощечины разнесся по тихой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щеке Тан Цюя сразу появился яркий отпечаток пяти пальцев, что свидетельствовало о силе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понимаю. — Взгляд Тан Цюя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публично унизил своего брата на банкете. Разве это не позор? Куда делись все те уроки морали, которые мы тебе преподавали?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 снова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смог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замерла в воздухе, а правая рука Тан Цюя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заставила Тан Ханя исказить лицо, а затем он закричал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Жу, увидев это,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Цюй, что ты делаешь? Он твой отец! Это недопустимо,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посмотрел на Чэнь Жу и отпустил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ради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Тан Ханя был очевиден: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кормил и одевал тебя, и это твоя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вырастили меня, и я уважаю вас. Но если вы бьете меня без причины, я не буду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отец, я имею право бить тебя, когда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усмехнулся. Родители, которые оправдывают свои издевательства воспитанием, были ему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 и достал из кармана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карте 1 000 000 юаней. Это моя благодарность за ваше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1 000 000 юаней — немалая сумма. Даже для Тан Ханя и Чэнь Жу было бы сложно сразу выложить такую сумму, но Тан Цюй сделал это без колебаний. Неужели это был тот же робкий приемный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Цюй был традиционным человеком и всегда уважал родителей. Но Тан Хань и Чэнь Жу не вызывали в нем никакого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 его из приюта, но совершенно не заботились о нем, позволяя своему родному ребенку издеваться над приемным. И это были не детские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сила духа Тан Цюя, он бы не выдержал еще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поступать так жестоко, но Тан Хань и Чэнь Жу были бессердечны, что вызывало только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Жу, увидев карту, загорелась жадностью, а затем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откуда у тебя 1 000 000?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заработал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парень, внезапно получивший 1 000 000, — как он мог их заработать? У Тан Ханя сразу появились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бесстыдный негодяй! Ты занимался этим?! Убирайся из моего дома! У нас нет такого сына!!! — Лицо Тан Ханя покраснело от ярости. Тан Цюй занимался таким грязным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мысленно закатил глаза. Какие родители сразу подумают о таком мерзком способе заработка?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что происходит? — вдруг раздался голос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Тан Хань и Чэнь Жу сразу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вернулся? Устал? Я велю домоправителю подать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слишком беспокоишься. Я не устал. — Он украдкой посмотрел на Тан Цюя и, увидев след от пощечины, улыбнулся. Как бы Тан Цюй ни был успешен на улице, дома он всегда оставался грязью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еще не успел ответить, как Тан Хань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тебе брат? У меня нет такого позорного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сделал вид, что испугался,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 сразу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не о тебе. Я о Тан Цюе. Иди пообедай, не голодай.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конечно, не хотел уходить. Он хотел увидеть, как Тан Цюй будет унижен.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идиллическая семейная сцена не вызывала у Тан Цюя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http://bllate.org/book/16733/1561057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