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также посмотрели на Тан Цюя. Сестра Цинь явно протягивала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стояла рядом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ужина Тан Цюй получил множество визиток, каждая из которых принадлежала влиятельным людям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Визитки, которые обычно были недоступны за любые деньги, теперь буквально выстраивались в очередь, чтобы попасть в его ладони. 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Сестра Цинь также вручила Тан Цюю несколько коллекционных дисков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и глядя на все эти вещи, Тан Цюй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это — иметь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как хорошо опираться на такое могучее дерево,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подумать о том, чтобы присоединиться к моей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Это дело требует постепенного подхода, нужно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заходила речь на эту тему, Тан Цюй начинал уклоняться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слегка улыбнулся, не настаивая. В конце концов, рано или поздно Тан Цюй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Цюй не обязательно хотел отказывать Гуань Яню, но в его сердце было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нынешний босс относился к нему очень хорошо, но смогут ли их с Гуань Янем отношения действительно стать стабильными?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человек, родившийся на вершине пирамиды, и он, который медленно поднимался вверх благодаря своим усилиям, по сути, были из разных миров. Сейчас они обменивались сладкими словами и клятвами, но кто знает, может быть, в какой-то момент в будущем их чувства дадут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как в прошлом, так и сейчас, всегда полагался только на себя. Он давно привык к своему миру. Он жаждал любви, жаждал, чтобы кто-то защитил его от жизненных бурь, но в то же время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до сих пор не верил, что он и такой человек, как Гуань Янь, смогут быть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размышляя обо всем этом, Тан Цюй явно забыл, что сам он был объектом зависти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они еще не обсуждали друг с другом. Они все еще не смогли по-настоящему открыть свои сердца и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который вел машину, заметил, что Тан Цюй, сидящий рядом, незаметно уснул. Он снизил скорость, стараясь, чтобы машина не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проснулся, он обнаружил, что уже лежит в своей кровати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на прикроватной тумбочке, он увидел, что уже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резко пришел в себя. Он проспал в машине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 все еще был немного ошеломлен. В это время Гуань Янь должен был быть в спальне,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звук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увидел, что Гуань Янь был одет и готов к выходу,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дела за границей, нужно уехать в командировку, примерно на неделю. Заодно займусь промоушеном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«а»? Мы не увидимся целую неделю, разве не стоит подарить мне горячий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оттолкнул красивое лицо 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прилипчивым. Сейчас технологии настолько развиты, что мы можем общаться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смогу прикоснуться к твоей гладкой коже, мягкой талии.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Ее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взглянул на часы, затем быстро поцеловал Тан Цюя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не забывай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Цюй говорил это, но, наблюдая, как Гуань Янь уходит, он не мог избежать легкого чувства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ворочался в кровати,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пойти в спортзал. Чем больше он занимался, тем больше злился. Неужели Гуань Янь уже настолько сильно повлиял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Покружившись некоторое время, к семи утра Тан Цюй привел себя в порядок и отправился в компанию, чтобы посмотреть, какие работы ему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почему ты сегодня такой активный? — Ду Янь заметила, что Тан Цюй обычно был более спокойным, но сегодня он впервые так активно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нужно активнее работать,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ведя машину, сдержанно улыбнулась. Эти слова совсем не походили на то, что обычно говорил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 увидел Тан Цюя в компании, он был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Утром нужно успеть на два мероприятия, а днем Режиссер Чжан назначил чтение сценария. Нам нужно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вышли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администратора, Тан Цюй случайно подслушал разговор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большой босс компании, похоже, столкнулся с какими-то трудностями и планирует продать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Цюя, они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Тан Цюй спросил Чжан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никаких уведомлений, но наша компания и так невелика. Ты уже считаешься нашим главным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задумчиво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относилась к нему хорошо, и все его дела решались оперативно, до сих пор он так и не встретился с боссом.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как ты думаешь, у этой компании есть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повернулся к Тан Цюю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 сравнению с другими крупными компаниями в нашей сфере, я не вижу больших перспектив для этой компании. Но пока все ресурсы направлены на тебя, и для твоего текущего этапа развития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Чжан Юна, Тан Цюй все больше сомневался. Компания действительно оказывала ему максимальную поддержку, и в плане сценариев у него была полная свобода действий. Однако развитие других артистов компании шло не очень хорошо. Действительно ли ему выгодно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развития артиста, помимо собственных сил, важна и компания, ведь у него нет фона, и компания — его главная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делами, Тан Цюй не успевал размышлять, что помогло ему подавить все эти беспорядочные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успел на несколько мероприятий, и Ду Янь, глядя на слегка уставшего Тан Цюя, чувствовала и жалость,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стала ассистенткой Тан Цюя, он был всего лишь начинающим артистом. Всего за полгода Тан Цюй собрал миллионы фанатов, получил несколько крупных контрактов, и его ресурсы уже были одними из лучших среди новичков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была доля удачи, но усилия Тан Цюя также были несомненны.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не хватало, — это наград. Как только он получит награды, его положение в индустрии станет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Тан Цюй получил сообщение от Гуань Яня. Несмотря на разницу во времени и границы, они все равно думали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сделал фотографию и написал: 【Ненавижу лук, имбирь и чеснок!】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увидев капризное сообщение Тан Цюя, улыбнулся и ответил, после чего продолжил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заседаний были удивлены, увидев, как Гуань Янь взял телефон, а когда заметили улыбку в его глазах, их удивление переросло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босс находился в шоу-бизнесе и в глазах фанатов был идеальным мужчиной, улыбки он им дарил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обычно был серьезен на работе, и его лицо, идеальное для романтических ролей, без единой эмоции, было довольно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пунктуален и никогда не отвлекался на телефон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выражению лица босса, на другом конце провода, должно быть, была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начали мечтать, ведь слухи о боссе были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конкурентов председатель компании развлекался с десятками звездочек, и сплетни о нем появлялись каждый день, а их босс был целомудрен, жил как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Яня вернул всех к реальности. Ладно, сплетни — это важно, но зарплата еще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Цюй уже был в комнате для чтения сценария у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сценарий, который он получил, был неполным. У него была только первая половина, и только здесь он узнал, чем закончится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сестра гениального подростка также погибла в той трагедии, и вся семья осталась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взяли в приют, он не отказался от желания отомстить, держа это в себе, пока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подделал личность своей сестры. Днем он был адвокатом, а ночью — барменом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