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никогда не видела подобного и сильно испугалась, тут же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чувствовал острую боль в спине, но, стиснув зубы, поддержал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Цюй... Я, я в порядке, а ты как? — Голос девочки дрожал, она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госпожа Гуань и ее муж сразу же подошли 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Нини, что случилось? — Госпожа Гуань с тревогой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хотя и плакала, говорила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братец Сяо Цюй упал, а тот человек его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сразу же посмотрела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и Нини были разными, и Тан Юй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толкал его, я брат Тан Цюя! — Тан Юй вдруг нашел опору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братом Тан Цюя, и Тан Цюй не посмеет перечить ему. Если он скажет, что не толкал, Тан Цюй не посмеет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Тан Юй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ты утверждаешь, что наша Нини врет? Неужели маленький ребенок станет лгать и намеренно оклеветать человека, которого даже не знает? — Отец Гуань несколькими словами заставил Тан Юя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Цюя только что поднял Чжан Юн, и госпожа Гуань с жалостью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такими твердыми, это должно быть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вечеринки тоже подошла, и Нини, увидев сестру Цинь,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любила эту девочку как свою родную внучку, и, увидев следы слез на ее лице, сердце ее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принцесса,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Цинь, меня толкнули!!! — Девочка сразу же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нахмурилась, глядя на человека, на которого указала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никогда раньше не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Я тебя не знаю. — Эти слова сестры Цинь звучали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организована ею, и все приглашения она лично рассылала. Это означало, что она знала каждого гостя. Таким образом, ее слова явно указывали на то, что Тан Юй проник сюда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Юя покраснело от стыда. Он просто хотел проникнуть сюда, чтобы познакомиться с известными режиссерами и продюсерами, но не ожидал, что столкнется с самой сестрой Цинь. Хотя у него было приглашение, оно было куплено!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никогда раньше не чувствовал себя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у меня есть приглашение,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признаю приглашения, 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Гуань подошла к сестре Цинь и что-то шепнула ей. После этого сестра Цинь взглянула на Тан Цюя и холодно сказала 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вас не знаю, прошу вас покинуть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была достаточно вежлива, и Тан Юй не осмелился задерживаться. Он ушел, чувствуя, как окружающие насмехаются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смотрела на свою бабушку с недоумением. Она заметила, как братец Сяо Цюй что-то шепнул бабушке, и только после этого тот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понять, почему они поступили именно так. Обычно, если кто-то обижал ее, бабушка и дедушка строго наказывали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конечно, не был добряком, но на такой вечеринке для человека с огромным самолюбием, как Тан Юй, не было ничего унизительнее, чем быть выдворенным 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инцидент. Пожалуйста, отдохните, вечеринка скоро начнется, — сказала сестра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рана на спине Тан Цюя требовала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гостевую комнату наверху. У нас есть мазь, сделаем вам простую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последовал за слугой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тоже хотела пойти, но госпожа Гуань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доставила братцу Сяо Цюй столько хлопот, а теперь еще хочешь идти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надула губы. Она тоже хотела позаботиться о братце Сяо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Сестра Цинь подошла к госпоже Гуань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знала о Тан Цюй, но не была в курсе его близких отношений с семьей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удивилась. В их семье был только один холостяк — Гуань Янь. Значит, тот красивый парень был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ты мне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недавно. Пойдем, я расскажу тебе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все еще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днем Сяо Янь попросил у меня приглашение. Оказывается, все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к тебе за приглашением? Хм, хотя бы знает, как заботиться о своей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боялась, что Тан Цюй у меня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что его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Кстати, кто этот парень? Я слышала, он называл себя братом Тан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Цюй уже был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отдохните, я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как раз на ступеньки, и Тан Цюй почувствовал, что боль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открывается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широкими плечами и узкой талией, одетый в идеально сидящий костюм от известного бренда, излучал неповторимую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руках у него была аптечка, которая казалась неуместной в его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тихо позвал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 минуту отошел, и ты уже успел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 в глазах Гуань Яня, Тан Цюй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Гуань Яню,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заставило сердце Гуань Яня сжаться, и его неприязнь к Тан Юю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снял пиджак с Тан Цюя и осторожно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полосы и легкие синяки на спине Тан Цюя, он едва сдержал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Тан Цюй, удивленный, почему мазь еще не нанесена.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Гуань Янь, выдавив немного мази на ладонь и разогрев ее. Затем он осторожно нанес мазь на спину Тан Цюя, массируя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вздрогнул, и Гуань Янь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быстро закончил наносить мазь и помог Тан Цюю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береги себя, иначе я не гарантирую, что обидчик уйдет так легко. — Он получил сообщение, когда Тан Юй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было легко? Его выгнали с вечеринки сестры Цинь, это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согласился. Сяо Цюй был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почувствовал себя лучше,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сестры Цинь была не для галочки. Она организовала ужин, чтобы все могли отдохнуть от интриг шоу-бизнеса и просто насладиться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сестра Цинь заметила их и помахала, чтобы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только госпожа Гуань, ее муж, Нини и еще пара незнакомых Тан Цюю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сел слева от госпожи Гуань, а справа от сестры Цинь. Сестра Цинь специально так расставила места, чтобы посмотреть, как Гуань Янь будет заботиться о своем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разочарована. Хотя Гуань Янь и Тан Цюй сидели отдельно, его взгляд постоянно был прикован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рассказ госпожи Гуань, она поняла, что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красивым, талантливым и умел держать себя в руках. Такого человека трудно не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Цюй стал своим, сестра Цинь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знала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Гу, чем вы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я, как всегда, занят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были только близкие друзья сестры Цинь, и разговор шел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посмотрите, разве наш Сяо Цюй не похож на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внезапно оказавшийся в центре внимания, растерялся.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представили.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