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его вымышленные персонажи и источники счастья постепенно исчезают, он почувствовал себя опустошенным.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Ду Янь подняла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Цюй, я заберу это сейчас, а когда этот период закончится, верну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выглядел совершенно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вернулся в квартиру и обнаружил, что свет не горит. Неужели Тан Цюя нет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свет в прихожей, он увидел Тан Цюя, сидящего на ковре с жалким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свет, Тан Цюй сразу же бросился к Гуань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Янь, видя это, сразу же раскрыл объятия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обвил ногами талию Гуань Яня, его глаза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Янь! Меня обидели!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ребенок расстроен, Гуань Янь сразу же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подробно, с преувеличениями, рассказал о событиях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Гуань Янь не 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куплю тебе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сейчас, — Тан Цюй надул губы, капризничая.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выходить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все еще висел на Гуань Яне, а тот держал его за ягодицы, слегка сжимая.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Тан Цюя сразу же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пошли скорее, а то книжный скоро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Капризные люди всегда получают свое. Вечером Гуань Янь отвез Тан Цюя за покупками: сначала в книжный магазин за романами, затем в соседний супермаркет за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Тан Цюя, счастливо держащего пакеты, Гуань Янь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читать романы, любишь чипсы, как же ты вообще не похож на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есть кто-то, кто меня прикрывает.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почувствовал, как его сердце заколотилось от взгляда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увеличил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Янь, останови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магазинчик с молочным чаем, давай зайдем!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еще не поужинав, они уже собирались наесться фастфуда.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я хочу пить~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Капризы Тан Цюя всегда срабатывали. Когда они сели в чайной, Гуань Янь одной рукой поддерживал лоб. Как же он так легко поддавался!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чайной было довольно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масках и кепках, обычная одежда, и они спокойно сидели, попивая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спокойны, потому что никто не ожидал, что звезды первой величины будут сидеть в обычной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 заметили их, но не решались подойти, так как это казалось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уходили, некоторые все еще думали, что это они, и сожалели, что не подошли. Некоторые даже сфотографировали их и выложили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еще будем ужинать? — спросил Гуань Янь, глядя на то, что Тан Цюй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Цюй, выходя, купил не только два чая, но и два десерта.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десерты: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улыбнулся,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Тан Цюй был полностью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Тан Цюя, счастливо сидящего на диване, поедающего десерт, пьющего чай и читающий роман, Гуань Янь почувствовал удовлетворение. Этот человек на диване был тем, кого он хотел видеть счастливым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Гуань Янь баловал Тан Цюя, он не позволял ему переусердствовать. Сегодня Тан Цюй съел уже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оставил Тан Цюя в гостиной, а сам пошел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Цюй закончил с закусками, ужин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приготовленный ужин, Тан Цюй почувствовал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сегодня переборщил?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 трудом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приподнятую бровь Гуань Яня, Тан Цюй почувствовал неладное и хотел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двинуться, как Гуань Янь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отведу тебя заниматься спортом, переварим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намеренно подул Тан Цюю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сразу же подумал о чем-то неприличном и инстинктивно закрыл глаза, прижавшись к Гуань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много времени, а Гуань Янь не останавливался. Тан Цюй осторожно открыл глаза и увидел, что они идут не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меня везешь?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посмотрел на просторную комнату и почувствовал, как ноги подкашиваются.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под «спортом» Гуань Янь имел в виду настоящую тренировку!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скоро спать, это время не для спорта!!!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что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вечер Тан Цюй был вынужден попробовать все тренажеры.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Гуань Янь с сарказмом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у тебя выносливость слабая, зато поясница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погладил Тан Цюя по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приготовленный ужин, он понял, что Гуань Янь все спланировал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коварный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Тан Цюй потребовал, чтобы этот киноимператор спал один. После долгих споров Тан Цюй нарисовал на кровати линию, разделив ее пополам, и каждому досталось свое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линию, Гуань Янь был в недоумении. Их Цюй был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должен переходить линию. Кто перейдет — тот маленькая собачка!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Тан Цюй открыл глаза и увидел перед собой увеличенное лицо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он вспомнил, что они нарисовали линию, и как он оказался в объятиях Гуань Яня?!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Гуань Янь еще спал, Тан Цюй решил незаметно вернуться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почти добрался до своего места, Гуань Янь потянул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Собачка? — Голос Гуань Яня был хриплым от утреннего сна, и даже шутка звучала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они помирились.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Тан Цюй уже сдал экзамены, сегодня у него не было планов. После завтрака он устроился на диване и начал читать сценарий, присланный режиссером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Чжан снимал триллер.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— гениальный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главного героя занимались секретными исследованиями, но в детстве их дом был разрушен, и они были убиты, оставив десятилетнего мальчика и его шестилетнюю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оказались в приюте, и, повзрослев, сестра стала адвокатом, а брат — барменом.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их жизни резко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первоначальная цель осталась прежней — найти тех, кто разрушил их жизнь, и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сериал сосредоточен на мести брата и сестры, с несколькими вставными историями, похожими на отдельные эпизоды.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читал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доброе утро, — Ду Янь стояла у двери, слегка нервничая. Сегодня киноимператор Гуань Янь тоже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Янь, войдя, увидела Тан Цюя, небрежно лежащего на диване, и захотела закрыть лицо. Их артист вел себя так перед киноимператором!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встретив Гуань Яня, старались выглядеть безупречно, а этот, похоже, прилетел с другой планеты!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зачем пришла? — Тан Цюй закрыл ноутбук, смотря на Ду Янь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достала из сумки пачку бумаг: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принесла тебе бумажную версию сценария режиссера Чжана, а еще хочу сказать, что сегодня вечером у тебя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режиссер Чжан и Юн обсуждали сотрудничество, и режиссер Чжан, узнав, что Юн его фанат, дал ему приглашение на благотворительный вечер сестры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опять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невинно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Цинь — это артистка старшего поколения, добрая душа в индустрии, многие в мире кино обязаны ей. К тому же она удачно вышла замуж, так что у нее нет особых забот, и она часто организует вечера. Естественно, на такие вечера приглашают только избранных, учитывая статус сестры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посмотрел на золотое приглашение: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 я подготовила, вечером я заеду за тобой. Наслаждайся своим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Янь ушла, лицо Тан Цюя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http://bllate.org/book/16733/1561017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