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занят подготовкой к экзаменам в конце семестра, а Гуань Янь — съемками и постпродакшне нового фильма. Время, которое они проводили вместе, сократилось как минимум на треть. Даже когда они были рядом, основное внимание уделялось тому, чтобы помочь Тан Цюю выделить ключевые моменты в учебном материале.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Цюй старательно посещал лекции, после долгого перерыва в учебе ему приходилось восстанавливать в памяти многие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фильм Гуань Яня был уже готов, и оставалось только определить дату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Цюй готовился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экзаменационный зал, он почувствовал легкое волнение, но быстро справился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преподаватель, наблюдавший за экзаменом, заметил Тан Цюя, ему стало интересно, как этот недавно ставший популярным актер справится с заданиями. Подойдя ближе, он увидел аккуратный почерк и подробные ответы. Работа была настолько безупречной, что преподаватель не мог сдержать одобрительных кивков. Этот молодой человек не только успешен в карьере, но и в учебе демонстрирует выдающиеся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Тан Цюй вышел из зала и сразу увидел Гуань Яня, который ждал его. Несмотря на легкую маскировку, тот выделялся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всего лишь экзамен, зачем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волнуюсь за твои оценки, а приехал, чтобы забрать тебя на сегодняшнюю премьеру.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Мне тоже нужно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мой специальный гость, ты обязан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Отправляясь на премьеру вместе с Гуань Янем, Тан Цюй вспомнил свои первые дни в этом мире. Тогда он только узнал о Гуань Яне и посетил премьеру его фильма, которая произвела на него глубокое впечатление. Теперь, спустя время, он уже сотрудничал с Гуань Янем и стал для него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действительно летит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на место премьеры через служебный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экзамена они прибыли позже, и многие гости уже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огляделся и заметил, что медиа не упускают возможности получить эксклюзивные материалы. Еще до начала мероприятия зал был залит светом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подготовки все было готово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Тань вместе с основными актерами поднялся на сцену, и премьера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фильмах Гуань Яня обычно участвовали знакомые медиа лица, такие как Сюй Нинцзе, звезда первой величины, чьи работы всегда были кассовыми. Его сотрудничество с Гуань Янем стало примером сильного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актеры также имели за плечами несколько успешных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выделялся один человек — Тан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на сцене вызвало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новичком, который стремительно взлетел в последние месяцы. Хотя его сначала критиковали в сети, Гуань Янь лично заступился за него, а затем он сотрудничал с Юй Тином, получил крупные контракты и снялся для обложек нескольких журналов. Однако, даже с учетом его популярности, никто не ожидал, что он появится в фильме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у Тан Цюя не было опыта в кино, фильмы Гуань Яня — это не место для случайных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второстепенные роли в его проектах отбирались опытные актеры, а процесс кастинга был известен своей строгостью. Но у Гуань Яня были все основания для такого подхода. Даже закулисные съемки показали, насколько он требователен к себе, что и сделало его работы легендарными.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сомневались, справится ли Тан Цюй с такой масштабной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слухи о том, что он любовник Гуань Яня,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думали журналисты, они сдерживали свои вопросы, зная, что Гуань Янь — не тот человек, с кем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вступления режиссера Таня настало время вопросов от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случайностью или умышленным действием, но вопросы редко касались Тан Цюя, словно его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медиа такой подход был самым безопасным. Во-первых, они задавали острые вопросы, и если бы задели Тан Цюя, это могло бы вызвать гнев Гуань Яня. Кроме того, хотя Тан Цюй был специальным гостем, его роль в фильме, вероятно, была небольшой, поэтому лучше было избегать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нервничал из-за отсутствия вопросов. Он спокойно стоял, улыбаясь, что делало его образ мягким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спросить у господина Тана, что дало вам право участвовать в этом фильме? Или как вы считаете, что сможете хорошо сыграть свою роль? — вдруг спросил молодой журналист.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взгляды устремились на него. Судя по всему, он был новичком в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осмелился задать такой вопрос, и многие внутренне за него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всех их интересовало, как ответит Тан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Цюй был спокоен, он внимательно следил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получив вопрос, он включил микрофон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я очень рад возможности участвовать в этом фильме. Благодарю режиссера Таня и брата Яня за предоставленный шанс. Хотя в глазах многих я все еще новичок, каждый когда-то начинал с нуля. Кино — это искусство, а в искусстве нет иерархии, есть только подходящие люди. Если я стою здесь, значит, я подходящий. Что касается того, смогу ли я хорошо сыграть, это уже зависит от вашей оценки. Я один за себя говорить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говорил серьезно, но в конце добавил легкий жест, пожимая плечами с милой улыбкой. Его очарование было неотразимым.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вопрос был мастерски разряжен, и Гуань Янь едва заметно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выступление Тан Цюя в подобной обстановке, и Гуань Янь волновался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журналисты также кивнули, признавая, что ответ был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подошел к Тан Цюю и сказал журналистам: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 — это актер, которого я с большим трудом уговорил участвовать. Что касается его таланта, уверен, после просмотра фильма у вас не останется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ожидал, что Гуань Янь так прямо выскажется. Он посмотрел на него, задаваясь вопросом,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заволновались. За много лет они никогда не слышали, чтобы Гуань Янь публично хвалил кого-то, даже своего племянника Юй Тина. На сцене он стоял рядом с Тан Цюем, словно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явная демонстрация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премьеры журналисты получили два ключевых вывода. Во-первых, Гуань Янь остался верен себе, и его фильм снова стал шедевром, который запомнится зрителям. Во-вторых, Тан Цюй — это человек Гуань Яня. Даже если их отношения не были романтическими, Гуань Янь явно планировал продвигать его. Теперь им придется быть осторожнее в своих материалах о Тан Цюе, чтобы не навлечь беду на свои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такого эффекта и добивался Гуань Янь. Он не собирался скрывать свои отношения с Тан Цюем и хотел, чтобы все знали, что тот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премьеры все поняли, почему Гуань Янь и Тан Цюй могли так уверенно говорить. Даже опытные профессионалы плакали, просматривая фильм!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фильм не был трагедией, зрители сами додумывали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Девятитысячелетнего, которую сыграл Тан Цюй, полностью подтвердила его талант. Его перевоплощение в капризного, но преданного слугу нового императора было настолько убедительным, что зрители смеялись вместе с ним, когда он шутил, и переживали, когда он становился объектом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показал рост императора, но именно персонаж Тан Цюя оставил глубокий след в сердцах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фильма, когда Гуань Янь стоял на вершине дворца, его взгляд вызывал необъяснимую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Тан Цюй заметил, что многие смотрят на него с необычным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