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Тин вдруг вспомнил содержание сообщения, которое Сюй Нинцзе прислал ему днем, и он тогда уверенно сказал, что это невозможно. А теперь вот оно как, их пара оказалась настоящей!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детства внезапно стал «тетей», а товарищ еще и фанатеет от этой пары. Неужели ему действительно так не везет?!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чувствах Юй Тина Тан Цюй не знал, но он просто легкомысленно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отойдешь от меня подальше, твой дядя, возможно, попросит тебя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Янь, неизвестно когда, оказался за спиной Юй Тина и смотрел на него с ехидной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Тин испугался и сразу же спрятался за Тан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всего лишь тронул игрушку дяди, и тот заставил его плакать до слез. Он не хотел повторять это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протянул руку и притянул Тан Цюя к себе, бросив взгляд на руку Юй Тина, которая только что касалась Тан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Тин инстинктивно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голоден, давайте поужинаем.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боялся, что Гуань Янь сейчас доведет Юй Тина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они оба устали за день, Гуань Янь приготовил простой и быстрый ужин — пасту.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аромат, Тан Цюй наконец ощутил, что рабочий день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а мне тоже досталось?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Тин, держась за дверной косяк, выглядел очень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приготовил пасту для Тан Цюя, подал ему, а затем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кухне еще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Тин радостно побежал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с улыбкой наблюдал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ты обращаешься с племянником?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мальчик, молодой, крепкий. Немного дисциплины пойдет ему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серьезное выражение лица Гуань Яня и его слова о заботе, Тан Цюй чуть не поверил, если бы не знал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наклонился к уху Гуань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мальчик, и моложе его. Тебе тоже нужно меня дисциплинировать?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Сяоцю любит дисциплину. Видимо, я был слишком мягок и не удовлетворил Сяоцю.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специально сделал акцент на слове «дисциплина».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уши Тан Цюя покраснели, что было видно невооруженным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Цюй, конечно, понял намек Гуань Яня и быстро прикрыл его рот рукой, с легким раздражением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Тин почувствовал, что вышел не вовремя. Как раз в тот момент, когда влюбленные начали флиртовать!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развернулся с тарелкой.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Продолжайте, продолжайте, я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Тан Цюй быстро сел, придвинул тарелку ближе к себе, отодвинувшись от Гуань Яня, и позвал Юй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Юй Тин был немного наивен, у него было острое чутье. Он понял, что его дядя слушается Тан Цюя, поэтому он тоже должен слушаться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радостью сел рядом с Тан Цюем.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лишь улыбнулся, наблюдая за маленькими шалостями Тан Цюя. Сейчас он может убежать, но ночью ему не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сегодня вечером был Юй Тин, мытье посуды легло на его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Тан Цюй, проявив редкую для него доброту, помог Юй Тину. На самом деле он боялся, что, оставшись один, Гуань Янь начнет с ним что-то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сегодня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кто-то говорил, что дядя нашел нам тетю. Я тогда не поверил, но днем мама сказала мне, что дядя живет с кем-то. Вот я и пришел. А вы оказывается за моей спиной сговорились! Хм, считаете меня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почесал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еще не официально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так близки, а еще не вместе? Кого вы обманываете!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Тин переплел пальцы перед Тан Цюем, показывая, что он имеет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просто держались за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покрасневшие щеки Тан Цюя, Юй Тин почувствовал себя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думал, что быть одному — это нормально, ведь дядя тоже был один. Но теперь дядя тихо нашел себе пару, и он вдруг стал белой вороной!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белой вороной, но и жертвой их сладкой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кто-то тебе сказал. Кто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Тин не ожидал, что Тан Цюй так быстро поймает его на слове, и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ошибся, это мама мне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постепенно приближался к Юй 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Тин инстинктивно почувствовал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Линь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Юань, сценарист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он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Тин посмотрел на дверь и, подойдя ближе к Тан Цюю, шепнул.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Сценарист Линь и дядя — друзья. У них есть группа, и Линь рассказал нам там. Сначала никто не поверил, но потом начали сомневаться, и все захотели тебя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редкое животное, что меня нужно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Тин взял Тан Цюя за руку, глаза его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Сяоцю, ты даже более редкий, чем редкое животное!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предсказывали, что Гуань Янь будет последним, кто найдет себе пару, но теперь он стал первым!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Тин похлопал Тан Цюя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первый в нашем кругу, кто стал членом семьи. Все смотрят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отстранил руку Юй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Гуань Яня, вероятно, тоже были не совсем нормальными.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мытья посуды Юй Тин посмотрел на Гуань Яня, который сидел в гостиной и читал журнал, и с решительным видом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можно я останусь у тебя на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сестрой решили сделать мой дом приютом?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дядя, разреши мне переночевать!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заметил, что Гуань Инъин и Юй Тин, хотя и не похожи внешне, но жесты у них очень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закрыл журнал, посмотрел на Юй Тина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здравствует дядя!!!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Юй Тин остался в комнате Гуань Яня, а Тан Цюй и Гуань Янь отправились в комнату Тан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выйдя из душа и вытирая волосы полотенцем, Тан Цюй спросил Гуань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спросил его, зачем он хотел остаться? Может, у него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обнял Тан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Сяотин — человек с широкой душой, его редко что-то беспокоит. Наверное, у него просто много работы, и он хочет отдохнуть. Завтра утром ты все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кивнул. Гуань Янь, хотя и редко общался с Юй Тином, определенно заботился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Сяоцю, хватит о нем. Посмотри, тебе нравятся эти вещи? Я куплю их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посмотрел на журнал, который Гуань Янь держал. Ему стало интересно, почему он так долго его листал.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хочешь купить мне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слишком мало вещей. Если сравнить наши шкафы, у тебя их совсем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задумался. Мало? Ему казалось, что их достаточно. Одежда ведь не должна быть в избытке, достаточно нескольких комплектов. Тан Цюй, вероятно, был самым скромным Киноимператором.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отложил журнал, прижал Тан Цюя к себе, и они постепенно сблизились. Их губы соприкоснулись, и Гуань Янь не углублялся в поцелуй, лишь слегка терся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словом Гуань Яня Тан Цюй все больше трепетал. Стимуляция, которую давал Гуань Янь, была слишком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полузакрытыми глазами Тан Цюй произнес то, что хотел услышать Гуань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они начали выбирать одежду поздним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одежды не волновала Тан Цюя. В конце концов, у Гуань Яня были деньги, а он мог потом вернуть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Гуань Яня был свой умысел, когда он выбирал одежду для Тан Цюя. Одежда Тан Цюя была в основном молодежной и свежей, и, стоя рядом с ним, Гуань Янь чувствовал себя старше. Ему нужно было, чтобы Тан Цюй выглядел более солидно, но не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Тан Цюй почувствовал, как мужчина рядом с ним встал, но он был слишком сонным. Раз Гуань Янь не разбудил его, он решил поспать еще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Тан Цюя, завернувшегося в одеяло, как кокон, Гуань Янь улыбнулся. Как он может быть таким милым?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встал рано не просто так. Он попросил ассистента привезти одежду утром, и, судя по времени, он уже должен был быть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когда Гуань Янь готовил завтрак, ассистент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http://bllate.org/book/16733/1560978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