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Цюй, давай, попробуй с ним сыграть, чтобы он нашел нужное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уже следил за происходящим, так как ему показалось, что голос этого человека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Гуань Янь объяснил ему, что это был тот самый человек, который искал его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Цюю было любопытно, зачем Гуань Янь держит такого человека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игра его не беспокоила, ведь каждый должен расти, но проблемы с характером были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хорошенько поработает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Линь, стоя спиной к остальным, позволил себе злобную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Тан Цюем и Чэн Линем была только одна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Елю называли Девятитысячелетним не просто так. Он знал каждое движение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заговор был ему давно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Фу Елю доставили слугу, который собирался осуществить план,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подошел к Чэн Линю, звон колокольчиков раздался в комнате, и Чэн Линь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Тан Цюй без яркого грима, но одного его взгляда было достаточно, чтобы вызвать крайний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Девятитысячелетний, подчиненный...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машинально произнес слова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играть в ритме Тан Цюя, что вызвало у Чэн Линя раздражение. Тан Цюй давил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давление Тан Цюя отличалось от других. Обычно актеры давят на партнеров, намеренно контролируя свою ауру, чтобы вызвать страх, заставить забыть реплики и создать напряжение. Но Тан Цюй полностью подчинял партнера, заставляя его следовать своему ритму, словно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императором Фу Елю был мягким, но с другими, особенно с предателями, он не был столь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Фу Елю, слуга отпустил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Елю своими тонкими и длинными пальцами схватил Чэн Линя за шею и начал медленно сжимать. Видя, как лицо Чэн Линя искажается от боли, Фу Елю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застыл на месте, не двигаясь. В глазах Тан Цюя он действительно увидел убийственный взгляд, как будто тот действительно хотел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борьба была не игрой, а инстинктивной физической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играть со мной в игры, я не из терпеливых.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Цюй вышел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опомнившись, хотел обвинить Тан Цюя, но его остановил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так близко, это был идеальный момент, но агент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хотела заглянуть в голову Чэн Линя, чтобы понять, что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позицию Чэн Линя, она сразу поняла, что он задумал. Подобный прием он уже использовал в предыдущих съемочных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позиции он падал, делая вид, что партнер намеренно толкнул его. Но в этой группе этот прием не сработал. Не говоря уже о том, сколько опытных сотрудников было в этой группе, одного Тан Цюя было достаточно, чтобы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посмотри на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машинально взглянул на камеру и широко раскрыл глаза. Когда она оказалась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выбрал позицию, где его действия не были бы видны!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была в отчаянии. Настоящий безнадежный случай. Во время съемок Тан Цюй незаметно изменил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не умеет, и интриги не получаются.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только злобно посмотрел на Тан Цюя и последовал за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увидев, как Тан Цюй возвращается, взял у ассистента влажную салфетку, взял руку Тан Цюя и начал медленно вытирать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его не тронул, он бы подстроил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мелкие уловки с позицией Тан Цюй видел не раз. Слишком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не хочу создавать проблемы для твоих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Гуань Янем рядом он, конечно, мог быть уверен, но тратить время группы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будешь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посмотрел на Тан Цюя, произнося каждое слово с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 маленького Цюя, все, что было связано с ним, он хотел делать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отвернулся, вспомнив фразу, которую видел в интернете несколько дней назад: «Нежный взгляд Гуань Яня — роскошь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Гуань Яня была трудно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уже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теперь, вероятно, будет вспоминать это чувство каждый раз, когда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зря получил звание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всегда знал, что Тан Цюй не тот, кому нужно постоянное внимание, но впервые увидел, как он так хитро подшучивает.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Гуань Янь, иди подгримируйся, сейчас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увидев, как они снова затеяли разговор,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я буду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 Цюем вся съемочная группа была полна энергии, и работа 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учитель Тан мог поддерживать хорошее настроение их главного героя весь день, и они тоже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эффективность Гуань Яня была необычайно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посмотрев на время, увидел, что оно еще раннее, а Тан Цюй еще не переоделся,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Цюй, можем снять еще одну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тоже был не против, так как по сюжету следующая сцена была самой интимной между ним и Фу Елю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Гуань Яня был скрытый мотив, когда он предложил Тан Цюю сыграть Фу 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Первый Принц, позже император, в детстве имел подругу, но она была лишь шпионом, посланным из столицы. Осознав это, Принц, однако, продолжал наслаждаться теплом, которое она давала, пока она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Елю был настоящей болью в сердце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столицу, хотя Принц и полагался на Фу Елю, он всегда был настороже, даже использовал его как мишень для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смерти Фу Елю он понял, что Девятитысячелетний был самым преданным слугой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самую теплую сцену между правителем и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готовили декорации, Тан Цюй и Гуань Янь отдыхали и подгримировывались.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актеры, понимая ситуацию, не мешали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Принца играл Сюй Цзенин, известный актер первой линии, давно известный своим мастерством, но с несколько эксцентричным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считал, что его характер был похож на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своем стуле, сосредоточенно глядя на телефон, но его агент 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 с этим, ты же знаешь, что Гуань Янь не любит, когда его связывают с кем-то, ты хочешь, чтобы он тебя забанил?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Цзенин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я не скажу, как Гуань Янь узнает? И разве ты не видишь, как они смотрят друг на друга? Это просто сладость!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хотел схватиться за голову. Почему его артист так любит сплетничать о парах?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поделиться своим счастьем с Юй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Это же дядя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 страшного, он не будет против, да и Тан Цюй, кажется, со всеми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Цзенин в кино всегда играл крутых и стильных персонажей, не обманывая фанатов, но на самом деле в реальной жизни он был просто глуповатым парнем, поэтому и с Юй Тином они так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отправил сообщение, как Юй Тин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из разных поколений, просто хорошие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Юй Тин был занят съемками, он не знал, что его лучший друг уже получил благословение всей семьи и был на шаг от того, чтобы стать его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партнер — это так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[…Старший партнер крут?]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[Безусловно!]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сообщениями, и в конце Сюй Цзенин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начинают снимать, я пойду понаблюдать (и насладиться видом).]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Тин, глядя на сообщения, чувствовал себя неловко. Он считал, что младший партнер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Первый Принц должен был взойти на престол, но сейчас он не знал никаких церемоний. Новый император, когда молчал и не двигался, выглядел как настоящий правитель, но стоило ему пошевелиться, как он превращался в деревенщину.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