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из-за инцидента с трендами поиска у молодого актера Чэн Линя возникли претензии к Тан Цюю, который сейчас также находился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Гуань Янь и Тан Цюй вошли вместе, хотя они и не общались, разве можно было считать, что между ними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почему Тан Цюй здесь, да еще и с Гуань Янем! Ты же говорила, что он точно не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Сестры Чжан мелькнули некоторые догадки, но ведь это был Гуань Янь, и она не могла рассказать об этом Чэн Линю, иначе его язык мог навлечь беду на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пришел навестить кого-то, это же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пристально посмотрел в сторону Тан Цюя и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Тан Цюй может свободно общаться и смеяться с Гуань Янем, а он вынужден терпеть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гримерная Тан Цюя была отделена от гуань Яня, но последний заявил, что у Тан Цюя мало сцен, и настоял на том, чтобы они находились в одной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гримировались,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подошел открыть и увидел у входа молодого парня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Юн, обладая богатым опытом общения с людьми, сразу понял, что у этого парня были скрытые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открыл не Гуань Янь, парень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гримерная учителя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но достаточно, чтобы его услышали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внимание Гуань Яня было сосредоточено на Тан Цюе, и он не услышал слов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скрестил руки на груди. Этот парень явно хотел привлечь внимание Гуань Яня, и он не мог позволить ему войти, чтобы доставить неудобства их маленькому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но учитель Гуань и учитель Тан сейчас заняты гримом и не могут вас принять. Если что-то нужно, можете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недоволен, но раз он уже так явно показал свои намерения, а Гуань Янь не вышел, то даже если он будет кричать, это будет бесполезно и только вызовет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режиссер прислал меня спросить, готовы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и скажите режиссеру, что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закрытую дверь, выражение лица Чэн Линя стало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Тан Цюй? Как он посмел пользоваться одной гримерной с Гуань Янем? И как этот человек мог так бесцеремонно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 время съемок он обязательно проучит Тан Цюя, чтобы Киноимператор Гуань Янь увидел его настоящие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сцену, где Девятитысячелетний приводит Первого Принца обратно во дворец, после смерти императора. Облаченный в роскошные одежды, Тан Цюй выглядел особенно величественно, как настоящий аристократ, но именно этот человек был тем, кого боялся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Отличить Девятитысячелетнего от Тан Цюя было просто: достаточно было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видел весь мир и оставался бесстрастным, был Девятитысячелетним, а тот, кто был полон энергии и хитрости в глазах, был Тан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гримерной и направились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сотрудников на пути учащенно забились. Боже! Чьи это сыновья? Как их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благородный муж, словно нефрит, шлифован и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всех одновременно возникла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живым воплощением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уже видел их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Снимаем одним дублем, без пересъемок!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и Гуань Янь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слишком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сделал вид, что не слышит. До сих пор он жалел, что во время первого появления Тан Цюя сняли только одну сцену. Если бы он оставил больше времени, сколько бы средств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заняли свои места, съемки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евнуха разнесся по всему дворцу. После смерти императора сановники больше всего были озабочены тем, кто станет новым правителем. В этот момент каждый из них проявлял свои мысли, выбирая сторону и служа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 пролив несколько слез, один из молодых сановников не выдержал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Шунь, государство не может оставаться без правителя ни на день. Не назначил ли покойный император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зал, наполненный плачем, мгновенно затих. Даже наложницы перестали плакать, вытирая слезы платками, но их уши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наиболее вероятными претендентами на престол были Второй Принц и Шестой Принц. Один был любимцем покойного императора, другой — талантлив. Победитель станет правителем, а проигравший —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Шунь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успокойтесь. Покойный император уже все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замешательстве. Что имел в виду господин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этот звук был особенно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лица всех, кто стоял на коленях, изменились. Даже Второй и Шестой Принцы выглядели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одет в белые одежды, ему было около восемнадцати лет, и с каждым шагом на нем звенели серебряные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Девятитысячелетнего!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Елю, сыгранный Тан Цюем, которого лично назначил покойный император. Его статус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не смотрел на них, подойдя к кровати покойного императора, он трижды низко поклонился, а затем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человек поспешно достал из груди указ и громко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воля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забыв о Девятитысячелетнем, поспешили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прочтения указа все были в замешательстве! Второй и Шестой Принцы, которые боролись друг с другом более двух лет, оказались обмануты! В указе было указано, что престол займет Первый Принц, который был изгнан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Фу Елю, ты посмел подделать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указал на Фу Елю,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сановники также поддержали его. Один из старейших сановников, глядя на Фу Елю,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Девятитысячелетний, как ты можешь оправдать доверие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обвинений сановников Фу Елю оставался невозмутимым. Он лишь взглядом дал знак другому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приказ, достал половину военного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 все сановники побледнели. С древних времен тот, кто владел армией, владел властью. Видимо, Девятитысячелетний твердо решил поддержать Первого Принца. Но это было еще не все. Евнух, зачитавший указ, поднес его к каждому сановнику, и почерк покойного императора был легко узнаваем. Теперь сановники окончательно потеряли надежду. Если бы они сейчас усомнились в Девятитысячелетнем, это было бы равносильно сомнению в покойном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увидев, как почти достигнутая цель ускользает, был охвачен гневом, который мгновенно лишил его рассудка. Он выхватил короткий меч и бросился на Фу 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державший военный знак, отбросил Второго Принца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скончался, Второй Принц, вы слишком опечалены. Лучше вернитесь в свои покои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Легкой фразой Фу Елю определил судьбу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он показал пример, и остальные не посмели сказать ни слова. Что могли сделать эти сановники перед военной силой, кроме как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канцлер, как опытный сановник, был более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Девятитысячелетний, Первый Принц находится в далекой ссылке. Государственные дела не могут оставаться без управления ни на день. Возможно, стоит временно выбрать одного из достойных принцев для управления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Принц вернется, все в столице изменится, и какие бы способности ни были у Девятитысячелетнего, они будут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старого канцлера затихли, как Первый Принц ворвался,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отчаяния, и все в зале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посмотрел на старого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поручение покойного императора и вернул Первого Принца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съемки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съемочной группе знали о способностях Тан Цюя и Гуань Яня, поэтому остальные актеры заранее отрепетировали свои роли бесчисленное количество раз. Даже группа реквизита проверила все предметы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режиссер просматривал отснятый материал, он не нашел ни одной ошибки. Такая длинная сцена, и все актеры справились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сидя в кресле, едва сдерживал улыбку. Если и дальше будет такая эффективность, фильм скоро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съемки разрушили эту прекрасную мечту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очень простой — заговор слуги и наложницы, но уже сняли три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Линь! Что это за выражение лица? Я просил тебя сыграть слугу, не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ожидал, что эта сцена, длящаяся несколько секунд, займет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игравшая наложницу, уже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отдохните, я позволю Чэн Линю еще раз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огляделся и увидел, что свободны только Гуань Янь и Тан Цюй, поэтому он обратился к Тан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он не осмеливался обратиться к Гуань Яню. С таким, как Гуань Янь, Чэн Линь наверняка больше никогда не осмелится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