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и Гуань Янь подошли, И Шэн протянул им нож, улыбнувшись Тан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Тан Цюй подумал, что И Шэн, возможно, не такой суровый, каким кажется, и даже довольно доброжелательный.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Янь, стоящий рядом, почувствовал ревность. Он никогда раньше не видел, чтобы Тан Цюй так долго смотрел на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И Шэна. Тот выглядел как избалованный мальчик, и Тан Цюй точно не мог быть заинтересован в таком типе.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хотел передать Тан Цюю еще один нож, но Гуань 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это вместе. Разрезание торта — это совместное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внимательно посмотрел на Гуань Яня, но все 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и Гуань Янь вместе взялись за рукоятку ножа. Тан Цюй хотел немного отодвинуть свою руку, но Гуань Янь не дал ему шанса, крепко обхватив его ладонь. Они вместе разрезали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 наблюдал за этим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на день рождения старейшины И разрезали Тан Цюй и Гуань Янь. Если с Гуань Янем все было понятно — это было попыткой подлизаться, то Тан Цюй вызывал вопросы. Все присутствующие были людьми проницательными, и они запомнили этого юношу. Получить одобрение семей Гуань и И было не просто. Даже если с ним нельзя было подружиться, его точно нельзя было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праздник подходил к концу, Гуань Янь и Тан Цюй попрощались со старейшиной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И, мы пойдем. Завтра у Сяо Цюя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приходите почаще. Мне очень понравился Сяо Цюй, заходите ко мне, старику,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родителями,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Гуань Янь молча 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был настолько глуп, чтобы думать, что Гуань Янь просто устал от праздника. Очевидно, что мужчина был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вызвало такое настроение у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подпер голову рукой, наблюдая за профилем Гуань Яня. Даже когда он сердился, он выглядел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был бесчувственным. Как он мог не заметить, что Тан Цюй смотрит на него? Он чувствовал, как его сердце начало биться быстрее, а скорость машины постепенно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заметил это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вернулись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парковке, когда все огни погасли, в слабом свете было видно, как белая рука Тан Цюя лежала на ладони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смотрел вперед, а Тан Цюй с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способ справиться с таким скрытным человеком, как Гуань Янь, — это поговорить с ним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что-то злишься? — Тан Цюй наклонился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занимался озвучкой и знал, как управлять своим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почувствовал, как голос Тан Цюя стал мягче, словно маленькие крючки зацепили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участилось, и он резко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так близко, что малейшее движение могло привести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ты обещал мне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замолчал, вспомнив утренний разговор. Он невольно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провел пальцем по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 их, мне больно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это было не самое подходящее место, хотя свет был тусклым, Гуань Янь предпочитал домашнюю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лифте, не произнося ни слова, но их крепко сцепленные руки говорили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не отпустил Тан Цюя, даже когда они открывали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думал, что, как только они войдут, Гуань Янь начнет действовать, и был готов к этому. Но, оказавшись внутри, Гуань Янь вдруг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Тан Цюя чуть не свел Гуань Яня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мягкого и сладкого Тан Цюя никто не видел. Это было только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Гуань Янь оставался спокойным. У него был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ты не ужинал. Давай сначала поедим,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романтики, а ты говоришь об ужине?!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«маленький Янь» уже проявил себя, Тан Цюй мог бы подумать, что у Гуань Яня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 Цюй сдался и последовал за Гуань Янем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стакан молока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чтобы кто-то ужинал молоком?!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издевался над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Твой ужин — это молоко, — спокойно ответил 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отвернулся,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улыбнулся, отпил немного молока, а затем, взяв Тан Цюя за подбородок, повернул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его, передавая молоко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ожидал этого и не успел проглотить. Белое молоко стекало по его губам на шею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Янь закончил, он посмотрел на капли молока, и его глаза потемнели. Он вытер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о чем он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хотя и не был слишком стеснительным, не мог справиться с таким соблазнительным Гуань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его и выпил молоко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закончив, он оказался на руках у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подкрепился, займемся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спальню, а затем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пиджаки уже лежали у двери, и, когда Гуань Янь включил душ, их шелковые рубашки мгновенно промокли, обнажая очертания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стройным, с юношеской фигурой, а Гуань Янь был более мускулистым, с тонким слоем мышц, которые выглядели сильными и рельефными.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удержался и коснулся пресса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прикосновение вызвало у Гуань Яня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Тан Цюя и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обделять вниманием остальные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покраснел, но, соблазненный телом Гуань Яня, продолжил исследовать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обнял Тан Цюя, положив голову ему на плечо, и издал довольный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помни, что ты обещал. Ты должен быть активным, — голос Гуань Яня был далек от его обычной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 на их мокрые рубашки и начал расстегивать пуговицы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солнечный свет проникал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медленно открыли глаза, и их взгляды встретились. Не было ни стеснения, только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одновременно, их голоса, один низкий, другой мягкий, переплелись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рука Гуань Яня начала медленно двигаться, но Тан Цюй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не опухло 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опешил. Мог бы и не говорить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он,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убедиться, — Гуань Янь выскользнул из его хватки и провел рукой по бедрам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порядке, он расслабился, но мягкость кожи снова вызвала у него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Гуань Янь не убирал руку. Тан Цюй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коснулся его уха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Гуань Янь часто говорил такие вещи, и Тан Цюй уже привык. Он без выражения лица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я помню, что сегодня у нас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Чжан Юн написал ему, что съемки начинаются, и, поскольку его сцены были с Гуань Янем, тот тоже должен был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плохим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хочу быть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быстро встал с кровати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усмехнулся, наблюдая за ним, и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была заперта, поэтому ему пришлось пойти в другую. Ребенок слишком осторожен. Неужели он думал, что Гуань Янь будет его мучить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 ванной смотрел в зеркало, проверяя, не осталось ли следов от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вместе отправились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площадке знали, что Гуань Янь и Тан Цюй близки. Когда Тан Цюй был на съемках, атмосфера была теплой, но, когда он уходил, все становилось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вернулся, все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