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слегка приподнял бровь,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Цюй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их родственником и узнал, что они так транжирят деньги на кумиров, я бы их хорошенько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едва заметно вздрогнул,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плохо, что они бьют твои продажи?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Цвей свирепо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Поддерживать продажи можно и без такого фанатизма. Если у тебя есть лишние деньги, купи три-пять экземпляров. Если очень хочется — десять. Но то, что происходит сейчас, просто абсурдно. Кто покупает журналы по 10 000 штук? И зачем столько? Чтобы они пылились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вдруг осознал, что его Цюй, возможно, слишком бережлив.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продолжать разговор о журнале, Гуань Янь отвез Тан Цюя в компанию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вернулся в офис, Чжан Юн и Ду Янь пытались связаться с двумя покупателями.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смогли связаться с пользователем «Рьяный фанат Цюя». Похоже, он действительно нормальный. Но второй аккаунт до сих пор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подошел к столу и, глядя на оставленные контакты,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надеялся, но через несколько секунд звонок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 — раздался четкий женский голос, звучащий как у деловой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Тан Цюй. Сегодня вы приобрели большое количество журналов. Я хотел бы уточнить: если это импульсивная покупка, мы можем вернуть вам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крик был настолько громким, что его услышал весь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Цюй-бао?! — ее голос теперь звучал совсем не так холодно,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женщина, похоже, еще немного понервничала, но, успокоившись,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Цюй-бао, не переживай. У меня есть своя компания и дела, для меня это не такая уж большая сумма. Я рада поддержать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услышав это, почувствовал облегчение. Судя по голосу, это была не обычная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поддержку, но не нужно покупать так много. Это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расточительно. Первый журнал Цюя нужно обязательно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команда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фанаты такие богатые, — вздохнула Ду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сел на диван, но его лицо не выражало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Юн, закончив с делами,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чувствую что-то странное, но не могу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и Чжан Юн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зацикливайся на этом. Если что, мы всегда рядом. Ты просто продолжай хорошо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них и подумал, что они правы. У него есть целая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утром был ранний рейс, потом целый день занятий. Теперь можно немного отдохнуть. Давай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Есть ли что-то важное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сценариев, я их просматриваю. Потом ты тоже посмотришь. А еще господин Гуань вернулся со съемок на натуре, тебе нужно будет доиграть несколько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Сообщи, когда будет готово. Ду Янь,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вернулся, Гуань Янь уже почти закончил готовить. Четыре блюда и суп — все пахло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рассказал кому-нибудь, что киноимператор Гуань дома стоит у плиты, вряд ли бы кто-то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разница, верят они или нет? Главное, чтобы ты не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Гуань Инъин здесь не жила, четыре блюда как раз хватало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как и всегда, сначала убрал то, что Тан Цюй не ел, и подал ему тарелку, а затем принялся за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Тан Цюй немного смущался, но теперь это стало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любишь есть? — спросил Тан Цюй, вдруг осознав, что он так и не узнал предпочтения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задумался, а затем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нежное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сначала не понял, но потом осознал, о чем говорит Гуань Янь, и легонько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рассмеялся. Цюй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устроились на диване, чтобы посмотреть телевизор. Тан Цюй хотел посмотреть фильм с Гуань Янем, но тот настаивал на недавно вышедшем сериале Тан Цюя «Три года». Они не могли договориться, и в итоге решили проблему традиционным способом — камень, ножницы,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выиграл, и на экране заиграл сериал «Три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считал, что его актерская игра хуже, чем у Гуань Яня, но сейчас, когда они вместе смотрели его сериал, он чувствовал странное напряжение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буду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Гуань Янь говорил так, он понимал, что актерская игра Тан Цюя была одной из лучших среди молодого поколения. Актриса, с которой он играл, тоже была талантливой, но Гуань Янь видел, что большую часть сцен вел именно Тан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он посмотрел на Тан Цюя. Его успех был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на экране же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сидит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это он, а я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четко разделял себя и свои роли. Закончив съемки, он выходил из образа, не цепляясь за него, потому что этот человек больше не был им, а лишь персонажем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кивнул и продолжил смотреть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сюжета Тан Цюй вдруг осознал, что сегодняшний эпизод содержал сцену с поцелуем. Не слишком откровенную, но все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момент, Тан Цюй машинально отвернулся. Смотреть свою интимную сцену с человеком, к которому испытываешь чувства,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же не отрывал глаз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 закончилась, он сразу выключил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выключил?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первый поцелуй на экране, верно? — Гуань Янь взял Тан Цюя за руку и потянул к себе. Тан Цюй оперся руками на диван, оказавшись над Гуань Янем. Их дыхание смешалось, в комнате стало тихо, и они слышали только биение своих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сказать, что да, — ответил Тан Цюй. Для его прежнего «я» это действительно был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широко раскрыл глаза. Он не ожидал, что Гуань Янь так прямо об этом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провел пальцем по тонким губам Тан Цюя. Их теплая и нежная текстура, казалось, манила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снялся во многих любовных сценах, но сыгранные эмоции не могли сравниться с настоящими чувствами. Сейчас он чувствовал, как его сердце бьется быстрее, дыхание сбивается, а губы слегка покалывают от близости человека, который был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казалось, витал сладкий запах сахарной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становились все ближе, и в их взглядах был только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между ними оставался всего миллиметр, внезапно зазвонил дверной звонок, заставив их вздрогнуть. Тан Цюй, и без того напряженный, резко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Янь не хотел отпускать такую близость. Его рука крепко обхватила талию Тан Цюя, а губы наконец коснулись того, о чем он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мягкий, нежный — вот что чувствовал Гуань Янь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 дверью продолжался, но внутри двое уже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Цюя читалось легкое удивление, его щеки порозовели, но он не отталкивал Гуань Яня. Прохладные губы напоминали ему, что происходит, но он не хотел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оба получили то, чего так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звонка Гуань Янь не углублял поцелуй, ограничившись легким касанием, и быстро отпустил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сладкий,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встал, глядя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иди открой дверь. Я переоденусь, неудобно встречать гостей в этой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понял, что Тан Цюй просто ищет предлог, но не стал его разоблачать, а просто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направился в спальню, а Гуань Янь пошел к двери. Открыв ее, он уже выглядел совершенно спокойным,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почему ты так долго открывал?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