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самом деле я все время нервничал, особенно когда столкнулся с учителем Вэй. Я знал, что он очень силен, и тогда мне действительно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 проверить Тан Цюя, потому что его история была слишком скудной. После проверки его реакция была естественной, и во время поисков он был активен, поэтому я исключил его из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новичок, и все склонны мне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все анализировали произошедшее, они поняли, что Тан Цюй встречался с каждым в здании, обсуждал с ними ситуацию отдельно, а затем связал орудие убийства со средством от похмелья и степлером из комнаты отдыха, но никто не подумал, что настоящим орудием был именно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все запутались, ведь Тан Цюй не просто подставил одного человека, а проанализировал логику, объединил методы всех и нашел несколько способов совершения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менеджер Жэнь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вообще все по ночам бегают по офису?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съемок Тан Цюй попрощался со всеми и вернулся в отель. Он был приглашенным гостем и снялся только в одном эпизоде.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в машине восхищенно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Цюй,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шоу слишком утомляет мозг, сниматься в фильмах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 получил сценарий и ему позвонил учитель Вэй, он сразу насторожился. Он сразу продумал план действий. Если бы он стал жестко давить на логику, учитель Вэй не прошел бы проверку, но роль учителя Вэй сама по себе вызывала подозрения, и, если бы он смог вывести его из подозреваемых, а затем снова ввести, все бы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Вэй говорил с ним, он должен был высказывать сомнения, а не просто соглашаться, иначе это было бы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Цюй, мы возвращаемся завтра утром, так что сегодня ты можешь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вернулся в номер и бросился на кровать. Это было слишком утомительно, он не любил напрягать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звонок телефона, он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слова, и Тан Цюй сразу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Услышав голос Гуань Яня, он почувствовал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Съемки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что вернулся в отель. Сегодня был тяжелый день, я больше не хочу так напрягать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Чжан Юна, что ты отлично справился. Наш Сяо Цюй действительно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Тан Цюй хвастается, Гуань Янь улыбнулся. Когда Тан Цюй радуется, его глаза светятся самым красивым светом, который Гуань Янь когда-либо видел. Он хотел, чтобы этот свет всегда был в глазах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я хочу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и разговоры между ними на мгновение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Тан Цюй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включил видео, Гуань Янь был одет только в белый халат, с расстегнутым воротом, обнажающим его мускулистую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возможно, позвонил в неподходящее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слишком устал, еще не переоделся, но, услышав твой голос, я уже не чувствую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 был застенчивым человеком, и перед любимым он мог выражать свои чувства, особенно когда они были разделены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о разном, и такая атмосфера была для них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принесла ужин для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увидел, что экран у Гуань Яня потемнел. Подумав, что связь прервалась, он хотел взять телефон, но вдруг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Гуань,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мужской голос, чистый и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знаешь, что беспокоишь, то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едва сдержал смех, услышав слова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ничего плохого в словах Гуань Яня. Что хорошего могло быть в том, чтобы приходить к нему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ошеломлен, но быстро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меня съемка, и я не совсем понимаю кое-что. Могли бы вы мне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режиссеру. Уже поздно, мне нужно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мужчина хотел что-то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уйдешь, твой агент с удовольствием тебя выведет.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звуки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человек ушел, Гуань Янь сразу же поднял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перевернул телефон? Боишься, что я что-то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ты увидишь что-то, что испортит тебе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Тот парень был одет,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полностью поднял телефон и, увидев изображение,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услышав голос, понял, что происходит, и, пока Гуань Янь разговаривал с тем человеком,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нем был только черный халат, с расстегнутым воротом, а на ключице была нарисованная визажистом цветочная ветвь, выглядевшая очень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только что принесенную кашу перед камерой и наклонился, чтобы поесть. Из-за широкого выреза халата через камеру было видно его обнаженную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поклялся, что не хотел этого, но белоснежная кожа и два ярких пятна стали очень привлекательным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увидев, как Гуань Янь смотрит на него,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спеша он сделал еще один глоток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покрасневшие от еды, были слегка испачканы белой кашей. Положив ложку, он как будто только сейчас заметил это и 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серия действий заставила глаза Гуань Яня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невольно сглотнул. Если тот человек вызывал у него только отвращение, то, глядя на Тан Цюя через экран, он не мог сдержать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каша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намеренно поднял ложку и подул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Вкусная.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Гуань Янь машинально наклонился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ударился об экран, и Тан Цюй рассмеялся. Взгляд Гуань Яня следил за его пальцами, наблюдая, как он медленно застегивает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Гуань, мне кажется, ты не хочешь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слегка кашлянул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я не знал, что ты такой шалун.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Я не понимаю, — Тан Цюй невинно моргнул своими узкими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покачал головой, поняв, что его поддразнивают.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оставшееся время Гуань Янь наблюдал, как Тан Цюй медленно доедает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Гуань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ешь так поздно,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часто затягивается. Я слышал, что ты раньше тоже часто ел нерегулярно и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Цзян Гэ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Думаю, мы можем стать парой, которая заботится о здоровье, — сказал Тан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сколько лет, а уже думаешь 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тебе. Киноимператору Гуаню ведь почти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Считаешь меня старым?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ничего не сказал,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вдруг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был ошеломлен его внезапным движением и машинально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встал, положил пальцы на пояс халата и медленно развязал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в отличие от пальцев Тан Цюя, отличались выразительными суставами и казались очень 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действиями, Тан Цюй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халат Гуань Яня был уже полностью расстегнут.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машинально накрыл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Мельком он успел заметить, что халат Гуань Яня явно приподнялся в области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Цюй? — голос Гуань Яня доносился из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слегка покраснел, но не стал открывать телефон,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вдруг разделся?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обвиняй меня, я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Гуань Яня был наполнен легкой улыбкой, что только усиливало смущение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себя по щекам, чтобы успокоиться, и решил, что смотреть можно, ведь это не он будет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телефон, то увидел улыбающегося Гуань Яня и его обнаженный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показал, что на нем были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бросил быстрый взгляд и больше не смотрел. Какие уж там штаны, это же по сути нижнее белье. Просто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смотреть на тело, он мог смотреть только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был первым человеком, кто заставил Тан Цюя потерять дар речи, несмотря на то, что он привык к красоте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http://bllate.org/book/16733/1560912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