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 самом деле я все время нервничал, особенно когда столкнулся с учителем Вэй. Я знал, что он очень силен, и тогда мне действительно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пошел проверить Тан Цюя, потому что его история была слишком скудной. После проверки его реакция была естественной, и во время поисков он был активен, поэтому я исключил его из подозреваемых.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новичок, и все склонны мне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все анализировали произошедшее, они поняли, что Тан Цюй встречался с каждым в здании, обсуждал с ними ситуацию отдельно, а затем связал орудие убийства со средством от похмелья и степлером из комнаты отдыха, но никто не подумал, что настоящим орудием был именно этот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все запутались, ведь Тан Цюй не просто подставил одного человека, а проанализировал логику, объединил методы всех и нашел несколько способов совершения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менеджер Жэнь подвел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вообще все по ночам бегают по офису?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съемок Тан Цюй попрощался со всеми и вернулся в отель. Он был приглашенным гостем и снялся только в одном эпизоде.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в машине восхищенно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Цюй, ты просто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шоу слишком утомляет мозг, сниматься в фильмах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он получил сценарий и ему позвонил учитель Вэй, он сразу насторожился. Он сразу продумал план действий. Если бы он стал жестко давить на логику, учитель Вэй не прошел бы проверку, но роль учителя Вэй сама по себе вызывала подозрения, и, если бы он смог вывести его из подозреваемых, а затем снова ввести, все бы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учитель Вэй говорил с ним, он должен был высказывать сомнения, а не просто соглашаться, иначе это было бы слишком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Цюй, мы возвращаемся завтра утром, так что сегодня ты можешь хорошо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вернулся в номер и бросился на кровать. Это было слишком утомительно, он не любил напрягать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звонок телефона, он машинально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три слова, и Тан Цюй сразу же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Услышав голос Гуань Яня, он почувствовал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Съемки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что вернулся в отель. Сегодня был тяжелый день, я больше не хочу так напрягать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Чжан Юна, что ты отлично справился. Наш Сяо Цюй действительно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был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как Тан Цюй хвастается, Гуань Янь улыбнулся. Когда Тан Цюй радуется, его глаза светятся самым красивым светом, который Гуань Янь когда-либо видел. Он хотел, чтобы этот свет всегда был в глазах Тан 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Цюй, я хочу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и разговоры между ними на мгновение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Тан Цюй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включил видео, Гуань Янь был одет только в белый халат, с расстегнутым воротом, обнажающим его мускулистую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возможно, позвонил в неподходящее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вернулся, слишком устал, еще не переоделся, но, услышав твой голос, я уже не чувствую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не был застенчивым человеком, и перед любимым он мог выражать свои чувства, особенно когда они были разделены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о разном, и такая атмосфера была для них идеальной.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услышал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открою.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принесла ужин для Тан 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увидел, что экран у Гуань Яня потемнел. Подумав, что связь прервалась, он хотел взять телефон, но вдруг услышал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Киноимператор Гуань, извините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мужской голос, чистый и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знаешь, что беспокоишь, то не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едва сдержал смех, услышав слова Гуань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ничего плохого в словах Гуань Яня. Что хорошего могло быть в том, чтобы приходить к нему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был ошеломлен, но быстро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 меня съемка, и я не совсем понимаю кое-что. Могли бы вы мне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режиссеру. Уже поздно, мне нужно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мужчина хотел что-то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уйдешь, твой агент с удовольствием тебя выведет.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звуки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человек ушел, Гуань Янь сразу же поднял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перевернул телефон? Боишься, что я что-то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ты увидишь что-то, что испортит тебе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Тот парень был одет,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полностью поднял телефон и, увидев изображение,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услышав голос, понял, что происходит, и, пока Гуань Янь разговаривал с тем человеком,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 нем был только черный халат, с расстегнутым воротом, а на ключице была нарисованная визажистом цветочная ветвь, выглядевшая очень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только что принесенную кашу перед камерой и наклонился, чтобы поесть. Из-за широкого выреза халата через камеру было видно его обнаженную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поклялся, что не хотел этого, но белоснежная кожа и два ярких пятна стали очень привлекательным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увидев, как Гуань Янь смотрит на него,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спеша он сделал еще один глоток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покрасневшие от еды, были слегка испачканы белой кашей. Положив ложку, он как будто только сейчас заметил это и лизнул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серия действий заставила глаза Гуань Яня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невольно сглотнул. Если тот человек вызывал у него только отвращение, то, глядя на Тан Цюя через экран, он не мог сдержать своих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Цюй, каша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намеренно поднял ложку и подул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Вкусная.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Гуань Янь машинально наклонился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ударился об экран, и Тан Цюй рассмеялся. Взгляд Гуань Яня следил за его пальцами, наблюдая, как он медленно застегивает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Киноимператор Гуань, мне кажется, ты не хочешь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слегка кашлянул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Цюй, я не знал, что ты такой шалун.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Я не понимаю, — Тан Цюй невинно моргнул своими узкими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покачал головой, поняв, что его поддразнивают.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оставшееся время Гуань Янь наблюдал, как Тан Цюй медленно доедает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Гуань 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ешь так поздно, это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часто затягивается. Я слышал, что ты раньше тоже часто ел нерегулярно и плохо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Цзян Гэ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Думаю, мы можем стать парой, которая заботится о здоровье, — сказал Тан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сколько лет, а уже думаешь 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 тебе. Киноимператору Гуаню ведь почти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Считаешь меня старым?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ничего не сказал, только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вдруг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был ошеломлен его внезапным движением и машинально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встал, положил пальцы на пояс халата и медленно развязал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в отличие от пальцев Тан Цюя, отличались выразительными суставами и казались очень надежными.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его действиями, Тан Цюй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в себя, халат Гуань Яня был уже полностью расстегнут.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машинально накрыл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Мельком он успел заметить, что халат Гуань Яня явно приподнялся в области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Цюй? — голос Гуань Яня доносился из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слегка покраснел, но не стал открывать телефон, 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вдруг разделся?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обвиняй меня, я одет.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Гуань Яня был наполнен легкой улыбкой, что только усиливало смущение Тан 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себя по щекам, чтобы успокоиться, и решил, что смотреть можно, ведь это не он будет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телефон, то увидел улыбающегося Гуань Яня и его обнаженный торс.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что одет?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показал, что на нем были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бросил быстрый взгляд и больше не смотрел. Какие уж там штаны, это же по сути нижнее белье. Просто развратник.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смотреть на тело, он мог смотреть только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был первым человеком, кто заставил Тан Цюя потерять дар речи, несмотря на то, что он привык к красоте знаменитостей.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http://bllate.org/book/16733/1560912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