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были и те, кто был раздражен. Сегодня один молодой актер устроил встречу с фанатами в этом же аэропорту, организовав тренд в поиске, но теперь все внимание было переключено на Тан Цюя, и его тренд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Тан Цюй, он 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ты же говорила, что все организовано? Почему теперь этот Тан Цюй снова перехватил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актер был явно недоволен. Сегодня он потратил большие деньги, чтобы занять верхние позиции в трендах, но Тан Цюй все испортил, и его тренд превратился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не злись. В конце концов, за ним стоит кто-то важный, и нам не стоит с ним связываться, — успокаивала его агент,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за ним кто-то стоит? Он просто выскочка, который пробился благодаря связям. И что Гуань Янь нашел в таком,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ты вообще понимаешь, кто такой Гуань Янь? Ты только начал в этом кругу, ты не знаешь всех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была опытным агентом. Ее нынешний подопечный был тщательно отобран — чистый образ, идеальные черты лица и едва уловимая харизма, которая делала его идеальным представителем современного типа «сладких парней». При правильной упаковке Чэн Линь обязательно стал бы звездой, пусть и не первой величины, но точно принес бы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его последнему молодежному сериалу. Хотя он и не стал мегапопулярным, но занял свою нишу в жанре и принес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Гуань Янь? Он же просто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 Линя были обычными рабочими, и они души не чаяли в своем единственном сыне, давая ему все, что он хотел. Их семья не была богатой, но они обеспечивали ему комфортную жизнь. Однако такой подход воспитал в Чэн Лине узкий кругозор, он сосредоточился только на своих интересах и не понимал, насколько могущественны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понимала, что переход в высшие круги требует наставничества.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расскажу тебе, кого в этом кругу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подробно рассказала Чэн Лину о достижениях Гуань Яня и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Лина это было первое настоящее знакомство с высшим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Гуань Янь практически контролирует весь этот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невероятно талантлив, у него миллионы фанатов, а его фамилия говорит сама за себя. Хотя точно неизвестно, к какой ветви семьи Гуань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стряхнула пепел с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Гуань — это не просто крупная фигура в этом кругу. Они стоят на вершине общества. Если ты хоть немного свяжешься с ними, ты обеспечишь себя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Лина это звучало как описание высшего общества, где тратят миллионы без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иллюзий. Обычные люди редко могут даже приблизиться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Чжан так говорила, Чэн Линь думал иначе. Раз он был выбран из тысяч, чтобы стать звездой, почему бы ему не связаться с семьей Гуань? Тем более, что он новичок в шоу-бизнесе, а Гуань Янь тоже здесь, так что рано или поздно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сменой выражения лица Чэн Линя, Сестра Чжан затянулась сигаретой. Она видела много таких, кто мечтал о богатстве и славе, но они так и оставались мечтателями. Ее первоначальная оценка была точной — он был просто будущим источником дохода для компании,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новость застала ее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услышала звонок телефона и ответила, лениво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сказали на другом конце, но Сестра Чжан резко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заинтересованный,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сниматься в новом фильме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был в восторге. Вот это удача! Не видеть Гуань Яня? Смотри, он уже скоро его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босс. В новом фильме Гуань Яня должен был сниматься другой наш артист, но он попал в аварию и не может участвовать. Босс подумал о тебе и предложил тебя вместо него. Хотя это всего несколько минут экранного времени, но для новичка появиться в фильме Гуань Яня — это огромный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покраснел от волнения. Удача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босс сказал, значит, это правда. Освободи график, мы поедем на съемочную площадку заранее. Даже если у нас нет сцен, мы сможем познакомиться с людьми и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Сестры Чжан совпали с мыслями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прокатиться на волне успеха фильма Гуань Яня, то ее планы придется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вернемся в компанию, пересмотрим планы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ты думаешь, Тан Цюй вряд ли будет сниматься в фильме Гуань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Гуань Янь известен своей холодностью. Несколько лет назад один человек, который считал себя близким к Гуань Яню, попытался протолкнуть своего племянника в его фильм, и теперь эта семья исчезла из круга. Все знают, что они дружат, но Тан Цюй еще слишком молод, и его участие в фильме вызвало бы недовольство. Гуань Янь слишком дорожит своей репутацией, чтобы ради Тан Цюя идти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успокоился. Если он сможет связаться с Гуань Янем, он уверен, что тот не останется равнодушным к его внешности и характеру. Даже если не влюбится, то хотя бы заключит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Цюй, находясь в другом месте, даже не подозревал, что Гуань Яня снова кто-то заприметил. Если бы он знал, то, наверное, сказал бы: «Гуань Янь, ты просто магнит для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я из съемочной группы. Вас ждет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вышел из машины и встретил сотрудника съемочной группы, который был очень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отвезем вас в отель, а днем вы встретитесь с другими участниками. Съемки начнутся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мог удержаться, чтобы не украдкой взглянуть на Тан Цюя. Он впервые видел артиста, который в жизни выглядел так же, как на фотографиях. Более того, вблизи было видно, что Тан Цюй не был накрашен, а его кожа была просто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завидовала!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участием в шоу нужно было изучить его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Тан Цюй получил базовую информацию. Это шоу отличалось от других — здесь не было интервью или мелких игр. Весь проект представлял собой большую игру, похожую на «Мафию». Шесть участников, среди которых один убийца. В начале игры один из NPC умирает, и на месте преступления остаются улики. Участники анализируют их и голосуют, кто, по их мнению,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большинство голосов отдано за убийцу, то побеждают хорошие. Если нет, то побеждает убийца. Это проверка логического мышления и аналитических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Тан Цюй встретился с другими шестью постоянными участниками шоу и поздоровался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Жэнь Цзэ был самым старшим среди них, но, просмотрев предыдущие выпуски, Тан Цюй заметил, что, несмотря на свой опыт, он очень поддерживает новичков и помогает им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Вэй Цзысинь был мастером анализа. Независимо от того, был ли он убийцей или искал его, он всегда строил логические цепочки, поэтому никогда не проигрывал в роли убийцы. Казалось, он был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 Хао был самым молодым, но все же немного старше Тан Цюя. У него была огромная фантазия, и он часто удивлял других своими неожиданными выводами, которые иногда случайно оказывались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две ведущие, Учитель Ши Юй и Учитель Цинь Цзин. Первая была воплощением элегантности, а вторая — ходячим криком, который пугался всего на свете. Они голосовали, основываясь больше на интуиции, чем на фактах, и обычно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были очень дружелюбны и не смотрели на Тан Цюя как на новичка, а, наоборот, делились с ним своим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сначала удивился, что в шоу не было сценария, но Учитель Жэнь Цзэ объяснил, что они играют без сценария, полагаясь только на свои силы, чтобы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