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блюда, поданные на стол, Тан Цюй всё ещё не мог понять,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уведомления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[Незнакомый номер]: Извините, срочные дела. Приятного аппетита, счёт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просто кинули?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пуст, только Тан Цюй остался один. Он хотел сразу уйти, но его остановил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можете уйти только после завершения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нахмурился, но не стал устраивать сцену перед официантом. Сев обратно за стол, он начал есть, глядя на изобилие блюд. В конце концов, платил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вдруг вспомнил Гуань Яня. В последнее время тот всегда сначала убирал для него имбирь и чеснок, а потом позволял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блюда, Тан Цюй покачал головой. Его определённо избаловал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мягкой музыки Тан Цюй съел странный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Чжан Юн и Ду Янь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смогли разобраться в ситуации и решили пока оставить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вернулся в резиденцию Цзуньцзюэ Хуатин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чуть не подумал, что зашёл не в 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куча разбросанной одежды, женской и мужской, переплетённой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был неопытен, но он понимал, что происходило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он, Гуань Янь и Гуань Инъин. Гуань Янь был на съёмках в другом городе, так что чья это одежда,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 Гуань Инъин пришёл её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уйти в отель. Осторожно обходя разбросанные вещи, Тан Цюй тихо прошёл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вздохнул с облегчением. Чувствовал себя как вор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завтра, когда он проснётся, они уже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Тан Цюй сразу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слышался шум воды. В отражении на стекле ванной виднелся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вода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ванной в халате и увидел, что телефон на кровати мигает. Подойдя ближе, он увидел сообщение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слова, но они согрели сердце Тан Цюя. Он знал, что сегодня у Гуань Яня были ночные съёмки, но тот всё равно нашёл время написать ему. Кто говорил, что этот мужчина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ответил и лёг спать, чтобы не мешать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спящий Тан Цюй пропустил следующее сообщение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телефон,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с Гуань Янем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время. Похоже, Гуань Янь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одевшись, он открыл дверь спальни и услышал звук открывающейся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стоял у двери, раздумывая, стоит ли ему сейчас выйти к Гуань Яню. Как он отреагирует на разбросанную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стоя в дверях,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Разбросанная одежда бросалась в глаза. Нахмурившись, он осторожно обошёл её и, подойдя к дивану, увидел пятна. От этого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Женская одежда явно принадлежала Гуань Инъин, а мужская выглядела дорого, так что это был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Гуань Янь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недавно расстались, Гуань Янь почувствовал, будто не видел Тан Цюя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Тан Цюю, обнял его и, уткнувшись лицом в его шею, вдохнул сладкий аромат, отчего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сопротивлялся, обняв Гуань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сегодня? Разве не должен был остаться там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 было съёмок. Соскучился,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«соскучился», Тан Цюй улыбнулся, и сердце его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вернулся, наверное, ещё не завтракал? Может, я что-нибудь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отпустил Тан Цюя,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готовить? Лучше уж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смущённо засмеялся,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ты можешь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прижался лбом к лбу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Пока я здесь, тебе не придётся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ошеломлён этими словами. Очнувшись, он уже сидел на стуле в столовой, а Гуань Янь, надев фартук, готовил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Цюй ждал, девушка, ещё не подозревающая о своей участи, вышла из спальни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холодильнику, достала коробку молока и, запивая,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на Гуань Инъин,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глотков молока, она наконец проснулась и чуть не подавилась: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Гуань Инъин вспомнила о разбросанных вещах в гостиной и готова была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Цюй произнёс следующее, что повергло её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Гуань Инъин почувствовала, будто её ударило молнией. Это был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сейчас? — Спросила она, чувствуя, как дрожит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кухне. Так что, если ты хочешь что-то подготовить, у тебя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Инъин хотела было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чуть не заставил её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Гуань Яня в фартуке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проигнорировал её, поставив завтрак перед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Игнорируемая Гуань Инъин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выглядел грозно, но на самом деле всегда был добр к младшим. Сейчас он явно был разгневан, и ей нужно было срочно придумать,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Гуань Янем, она обняла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виновата,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хотел сейчас с ней разговаривать, но, увидев, как Тан Цюй подаёт ему знаки,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должна была приводить мужчину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всё, чему тебя учила мама,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чему она тебя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заниматься сексом до брака. — Гуань Инъин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особые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Гуань Инъин всё больше пугается, Тан Цюй под столом толкнул Гуань Яня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мог устоять перед Тан Цюем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это.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замялась,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готов прибить эту глупышку, которая отдалась первому встречному и даже не знала,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сюда. — У Гуань Яня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почувствовал, что голос знакомый. Обернувшись, он понял, почему. Это был его личный врач, Тань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потирал виски. Что за чехарда!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Цинъе! — Его голос звучал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уже спряталась за Тан Цюя. Почему-то она чувствовала, что рядом с ним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хорошо знал своего врача и племянницу. Он понимал, что вчерашнее событие, скорее всего, произошло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 украдкой посмотрел на Гуань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недоразумение, но я готов нести ответственность за мисс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пятнышки крови, он был в восторге. Девушка, которая так долго встречалась с бывшим парнем, оказалась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мягкой внешностью доктора Тана скрывалась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потирал виски. Тань Цинъе был целомудрен, за все эти годы рядом с ним не было ни одной женщины, и у него не было дурных привычек. Он действительно был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