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никого не было, и кто оставил венок,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тихо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цветы, и венок — для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покраснел, вспомнив недавнюю сцену Гуань Яня с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получается? В кадре ты ей дарил, а в жизни мне? — Произнеся это, Тан Цюй сам удивился своей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Тан Цюй покраснел ещё сильнее и попытался снять венок, но Гуань Янь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одежды подсказал, что мужчина наклонился, потому что Тан Цюй почувствовал тепло дыхания у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снимай. Это мой подарок тебе, я сплёл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полный эмоций, лишил Тан Цюя всякого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больше не противится, Гуань Янь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пожалуйста, не отказывайся от моих подарков в будущем. Я хочу быть особенным человеком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хотел выразить Гуань Янь, Тан Цюй понимал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всегда думал, что первым признается в чувствах именно он, ведь Гуань Янь, хоть и казался сильным, был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мягко взял Тан Цюя за подбородок, его пальцы коснулись нежной кожи, и он не смог удержаться, чтобы не погладить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чувствовал тепло пальцев Гуань Яня, его сердце 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я не буду тебя торопить. Дай мне время, чтобы ты всё обдумал, но не заставляй меня ждать слишком долго,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лбы соприкоснулись, издалека это выглядело как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хотелось сразу согласиться, но у него были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оттолкнул 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я... я подумаю, отпусти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Гуань Янь капризничал как ребёнок. Для него «подумаю» уже означало согласие. Ведь вряд ли кто-то мог отказать ему, особенно зная, что Тан Цюй тоже испытывал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смотрел на капризного Гуань Яня с улыбкой. Такой серьёзный человек, а в личной жизни вёл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улыбка выдавала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сидели вместе, в воздухе витала сладостная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догадками и искренними чувствами всегда есть разница, и сейчас они стали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как долго ты ещё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три-пять дней. Ты, наверное, завтра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кивнул, чувствуя легкую грусть. Его сцены почти закончены, основные съёмки продолжатся после возвращения, а здесь больше не будет натурных съёмок. К тому же, по возвращении его ждала съёмка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время вместе составляло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выходной, чтобы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уже отложил съёмки из-за меня, не делай этого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заботился о нём, и он тоже заботился о Гуань Яне, не желая, чтобы его репутация в индустрии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дальнейшие споры, Тан Цюй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возьмёшь выходной без предупреждения, я сразу уеду в другую провинцию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Янь забеспокоился. Их время и так было ограничено, как можно было его упустить? Пришлось оставить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вместе до наступления сумерек, после чего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Гуань Яня были съёмки, и он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вернулся в палатку, чтобы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зашёл Чжан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завтра нам, возможно, придётся уехать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развлекательное шоу, которое мы снимали, из-за проблем с другим актёром нужно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проблемы? — Тан Цюй немного раздражённо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Цзыши. Слышал, что недавно о нём появилось много сплетен, и некоторые из них затронули серьёзные темы. Его заблокировали, и программу нужно переснять, чтобы она могла выйти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Цзыши заблокировали?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Чэнь Цзыши не была знатной, в индустрии она считалась влиятельной.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такой короткий срок раскрыть столько компромата, и семья ничего не смогла сделать, что указывало на то, что кто-то специально нацелился на него, и этот кто-то был выше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внезапно подумал об одном человеке. Неужели это снова Гуань Янь? Как и с тем рекламным контрактом, он тайно защищал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прошлый раз Гуань Янь не признался, и Тан Цюй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кто бы ни был врагом Чэнь Цзыши, хорошо, что его наказали. А сейчас Тан Цюй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работы Тан Цюю пришлось ускориться. Съёмки утром завершились, и он не успел как следует попрощаться с Гуань Янем, прежде чем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отъезда съёмочная группа заметила, что Киноимператор снова стал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всегда ощущался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лучше держаться подальше от Киноимператора, ведь мужчина, только что расставшийся с любимым,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Тан Цюй сначала переснял сцены для шоу. Их было немного, только несколько кадров для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заметил, что ведущие стали к нему ещё дружелюбнее, и он догадывался,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Тан Цюй думал, что сможет отдохнуть, но Ду Янь с тревогой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у меня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обычно спокойную девушку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тебя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хочет пригласить тебя на ужин сегодня вечером, и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плохие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Босс вообще не разбирается в правилах шоу-бизнеса, купил компанию просто ради забавы. Его внезапное приглашение явно неспроста!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легонько стукнул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больше меня любишь фантазировать!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обиженно прикрыла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же! Ты в компании уже давно, а Босс никогда не проявлял интереса. Теперь вдруг зовёт тебя на ужин, да ещё и вечером. Как мне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я в компании давно. Если бы у него были плохие намерения, он бы не ждал так долго. Хоть я и не был популярен, компания всегда хорошо ко мне относилась. Хватит придумывать небылицы, помоги мне подобрать одежду, погладь её, я пойду познакомлюсь с нашим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действительно был заинтересован в своём начальнике. Он относился к своим артистам так снисходительно, не проявлял вражды к другим компаниям. Такое поведение больше походило на игру, чем на бизнес. Очевидно, его босс был из тех, кто мог позволить себе такие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тоже беспокоился за Тан Цюя. По дороге в отель он не переставал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не бойся только потому, что он босс. Если что-то пойдёт не так, просто уходи. У нас есть официальный контракт, нечего бояться каких-то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сидя на заднем сиденье,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Янь, вы оба такие забавные. Я же иду на встречу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и ассистент были замечательными, но слишком опекали его, словно наседки.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даже опасались собственного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Чжан Юн увидел улыбку Тан Цюя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менее привлекательным, мы бы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ты говоришь, что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ты выглядишь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рассмешил Ду Янь, разрядив напряжённую атмосферу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волнуйтесь. Через час заберите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вышел из машины и направился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зарезервированное боссом, находилось на верхнем этаже. Поднимаясь на лифте, Тан Цюй невольно подумал, насколько отличается жизнь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верхнего этажа, не было слышно ни одного звука, только приятная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провёл Тан Цюя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сегодня вечером весь этаж забронирован для вас. Приятного ужина, — сказав это, официант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в замешательстве. Разве не босс должен был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зарезервировал столик,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зарезервировали именно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