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Гуань Яня слегка повысился, явно выражая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вообще-то, я хотела пожить у тебя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говори, что натворила. — Гуань Янь знал свою племянницу как облупленную.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посмотрела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тебе что, стыдно, что другие узнают о твоих глупостях?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встречалась с одним парнем, из-за него раньше поссорилась с мамой. А вчера я обнаружила, что этот козел привел домой другую женщину. Я с ним рассталась, но мне страшно встречаться с мамой, могу я у тебя спрятаться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историю Гуань Инъин Гуань Янь подвел итог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 для тебя, поезжай домой и проси прощения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просить прощения у мамы еще позорнее. У тебя здесь столько комнат, как же может не быть места для меня? Я могу платить аренду, только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себя можно было только за то, что у неё были глаза на лбу: она думала, что встретила настоящую любовь, а кто знал, что этот мужчина окажется подонком. Она даже из-за него поругалась с мамой, вспомнить об этом — просто стыдно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ну пусти меня пожить пару дней, я точно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самый лучший! — радостно побежала мыть посуду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поселить её где? — Тан Цюй, увидев, что девушка ушла на кухню, повернулся к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гостевой. Для удобства почти все комнаты были парными: гардеробные, кабинеты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повернулся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Тан, не хочешь приютить меня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Тан отправляет тебя спать на диван,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спать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моя поясница не выдержит, ты меня так ущипнул, что, наверное, уже синяк. Оставайся здесь со своей племянницей, а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самоуверенную спину Тан Цюя, Гуань Янь улыбнулся. Не пускает на кровать,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ты улыбаешься так коварно?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косо посмотрел на Инъин, девушка тут же опустила голову: дядюшка слишком авторитарен, даже не дает говорить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услышав, чтобы он ругал, она снова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правда встречаешься? По моему многолетнему опыту отношений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Многолетний опыт? Мне, пожалуй, стоит поговорить с твоей мамой о твоей банковской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оговорилась! Я просто забочусь о тебе. Посмотри на себя, ты один с пелен уже почти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но услышав «тридцать лет», Гуань Янь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— не твое дело. Поживи здесь пока, когда поймешь — поезжай домой и извиняйся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дядюшка! И еще маленькая просьба, дядюшка, успокойся, совсем маленькая, — сказала она, показывая мизинчик.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щелкнул по лбу Гуань Инъин, затем достал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тебя просто обожаю, ты всегда будешь моим кумиром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дядюшка, почему Тан Цюй живет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встречающиеся не должны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только что он вообще не ревновал. Он такой молодой и энергичный, карьера только начинается, разве он посмотрит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каждый день твердит мне об этом, как же я могу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сотрудничество, нам нужно временно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контракт? Дядюшка, ты тоже учишься у тех тиранов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фантазируй, у нас рекламное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тогда ты объясни не так. Ладно, не буду тебя трогать, скажи мне, где спать, я хочу поспать, вчера я подралась с тем мужчиной, я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спальня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посидел внизу немного, затем пошел прямо в тренажерный зал и сделал подряд сто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он, Гуань Янь, всё ещё молод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времени в их совместной жизни появилась еще одна Гуань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изменением в жизни стало то, что дома появился человек, который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Яню удалось избежать судьбы спать на диване, так как он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Цюй в последнее время тоже стал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сериал «Три года» вышел в эфир, и ему нужно было сотрудничать с группой по продвижению и проводить ряд мероприятий, плюс учеба, так что времени дома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занятости были и свои плоды: с начала рекламной кампании фанаты Тан Цюя начали безумно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идея сериала «Три года» была высоко оценена ведущими СМИ, так как он раскрывал положение некоторых реальных студентов, а Тан Цюй как исполнитель главной роли получил похвалу за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сценариям, которые приходили в последнее время, уже многие режиссеры признали актерское мастерство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занятости дни всегда пролетали быстро, и когда Тан Цюй опомнился, он обнаружил, что уже не видел Гуань Янь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о чем задумался? Запись программы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ничего, — Тан Цюй помял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Сяо Янь только что купила тебе кофе. Потерпи немного, закончишь эту программу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участвовать в развлекательном шоу, чтобы помочь в продвижении сериала, но в тот же период была еще одна съемочная группа, там что-то случилось, актеры задержались, и им тоже пришлось ждать, уже была ночь, а программа еще не была записана.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купила кофе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мы готовы начать, — пришел уведомить администратор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подошел на площадку прямо к Нин Вэй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спасибо за твой кофе, — Нин Вэй потрясла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уже так поздно, боялась, что вы не выдержите.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выдержите, так и не записывайте. О себе подумали? — только что Тан Цюй закончил говорить, как за его спиной раздался резкий и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обернулся: это был парень, один из главных актеров другой сериальной группы, участвующей в записи, в том сериале было два главных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Цюя раскритиковали, Чжан Юн и другие естественно были недовольны, но Тан Цюй их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меньше проблем, слишком поздно, не будем задерживать время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Юну и другим ничего не оставалось, как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Нин Вэй приблизилась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раньше конфликтовал?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видела этого актера, но не видела, чтобы он был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головой, они сегодня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засомневалась: первая встреча, а такая враждебность? Или она подумала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Нин Вэй не подумала лишнего, тот актер действительно имел враждебность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запись шоу разделили на две команды, каждая съемочная группа была командой, через три раунда игр PK выбирали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игры тот парень специально толкал Тан Цюя, и не один раз и не два, а потом специально подкидывал вопросы с ловушками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нормальное соревнование двух команд, Тан Цюй бы ничего не сказал, но тот человек явно нацелился на него, и действовал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пол один раз, Тан Цюй почувствовал неладное, к счастью, у него была сильная способность к импровизации, потом он идеально избежал ловушек, ведущий тоже заметил неладное и тайно предупредил того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актером, который только что задирал нос, они больше любили актера, который приносил им кофе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кто-то ставил палки в колеса, неожиданное выступление Тан Цюя выиграло аплодисменты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программы закончилась, Нин Вэй подошла проявить заботу о Тан Цюе: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со мной все в порядке, программа закончилась, ты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Вэй и беспокоилась о Тан Цюе, но было уже поздно, двоим оставаться вместе, если это выйдет наружу — нехорошо. Пришлось сначала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 и Ду Янь пришли на подземную парковку, одна машина посветила им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посмотрел: это машина Гуань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Цюй! — Гуань Инъин 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сказал, что так поздно у тебя еще нет новостей, наверное, снова занят, попросил меня приехать отвезти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еще и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беспокойство, как раз я пойду есть ночной перекус, пару дней назад я нашла один очень хороший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сели в машину, Гуань Инъин издала звук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Цзыши, тот,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