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 обед увидел прекрасный сон: ему чудился аромат свиных ножек, жареной рыбы и множества других мясных блюд. Чем больше он вдыхал этот запах, тем аппетитнее он казался, тем сильнее разгорался голод, и в конце концов Тан Цюй не выдержал искушения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понял, что запах не приснился: он явно ощущал его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кровати, быстро сунул ноги в тапочки и прямиком помчался на кухню. Стоило ему войти, как перед ним предстал стол, ломящийся от яств — их было даже больше, чем обычно готовил 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приготовил так много? К нам гости придут?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вышел из кухни с очередной тарелкой: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вдвоем? — Тан Цюй широко раскрыл глаза. Восемь блюд на двоих?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есть рис, иди наложи.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послушно пошел за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схватил палочки для еды и стал торопливо есть, ведь он действительно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Янь, ты такой хозяйственный, твоя вторая половинка точно будет счастлива! — пробормотал Тан Цюй с набитым ртом, поэтому его слова звучали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Янь расслышал и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хозяйственный. Дома умеешь готовить и вести быт, а снаружи умеешь зарабатывать. Очень хозяйственный.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мясо не может заткнуть тебе рот? — Гуань Янь даже не стал исправлять выбор слов Тан Цюя. Мальчик еще молод, к нему можно проявить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продолжал есть, когда раздался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в экран: пришло сообщение от Чжан Юна: [Сяо Цюй, я все же должен тебя предупредить: Гуань Янь — не обычный человек. Будь осторожнее, не веди себя слишком вольно, сегодняшние шутки лучше оставить.]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Юн, не стоит так нервничать. Янь-ге на самом деле очень легко общается.]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Тан Цюй выключил телефон и поднял глаза на Гуань Яня, сидевшего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вероятно, видел за свою жизнь множество людей, которые относились к нему с почтением. Если Тан Цюй будет вести себя так же, как они, когда же он сможет занять место в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как бы он ни позволял себе вольностей, Гуань Янь лишь снисходительно улыбался. Ради Тан Цюя Гуань Янь отступал от своих принципов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цель — стать самым вольным человеком в сердце Гуань Яня и в процессе этого стать его самой главной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Янь-ге, когда примерно начнутся съемки твоего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октябре. Если все пойдет гладко, съемки закончатся примерно за месяц. Твои сцены можно будет снять во время твоих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кивнул,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Янь-ге, ты, наверное, приложил немало усилий, чтобы согласовали мое участие?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этого достоин, и я верю в свой выбор. Успех любого фильма — это результат усилий всей съемочной группы, не нужно брать всё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подумал, что Тан Цюй переживает, что зрители будут его ругать, а учитывая, что скоро выходит его новый сериал, где он играет главную роль, давление велико, поэтому решил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Янь-ге.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постоянно благодарить. Я ведь не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улыбнулся. Не чужой? Значит, свой?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жили вместе всего два-три дня, благодаря их стараниям атмосфера в доме всегда была очень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разгар трапезы неожиданно позвонили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Цюя в голове возникла лишь одна мысль: квартира Гуань Яня так популярна, что то и дело кто-то стучится в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открой, — как само собой разумеющееся распорядился Гуань Янь. Кому именно идти —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как раз ел рис, услышав это, он машинально отставил миску и пошел к двери. Дойдя до прихожей, он только опомнился: зачем он так послушно выполняет просьбы Гуань Яня? Квартира же принадлежит Гуань Яню, не ему ли открывать?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он здесь, придется сделать это нехотя.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 На пороге стояла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очень миловидной: у неё были миндалевидные глаза, пухлые розовые губки, а волосы мягкими локонами спадали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Тан Цюя было: неужели это любовница Гуань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я любовница Гуань Яня. Я слышала, что он сейчас живет здесь, поэтому пришла его найти. Он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дома, — очень вежливо ответил Тан Цюй, но рука у него за спиной сжалась в кулак. Он так увлекся тем, что ему нравится Гуань Янь, что забыл узнать, что происходит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вошла в дом и окинула взглядом интерьер: здесь действительно сильно изменился ремонт. Затем её взгляд снова вернулся к Тан Цюю: это тот самый парень, о котором говорила мама? Но почему-то ей казалось, что он совсем не похож на него. Иначе почему, услышав её слова, он не проявил ни капли 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столовой, иди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парень, здесь так сильно изменилось, что я немного не ориентируюсь. Не мог бы ты провести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даже приводил людей домой? Значит, их отношения не так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 Цюй по-настоящему разозлился, но он относился к тому типу людей, которые в гневе становятся еще хладнокровнее.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согласился он и повел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Тан Цюй был далеко не спокоен: он уже был в ярости, но тут же подумал: а с какого он вообще права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Гуань Янем не оговаривали свои отношения. С кем тот хочет быть — какое Тан Цюю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Тан Цюю вспомнить двусмысленные поступки Гуань Яня, как злость закипала вновь. У него же есть любовница, зачем тогда он заигрывает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подумал, что эти сладкие речи, которые Гуань Янь говорил ему, возможно, звучали и из уст этой девушки, он разозлился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 ужасом осознал: неужели его чувства к Гуань Яню уже настолько глубоки?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столовой, Гуань Янь всё еще ел,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пришел? Почему тебя так долго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успел открыть рот, как девушка уже бросилась к Гуань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Инъин так соскучилась по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Цюй: 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распахнул глаза. Неужели он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добавили приборы, и когда они сели есть вместе, Тан Цюй всё еще немного пребывал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оцепеневшего Тан Цюя, Гуань Янь предположил, что, наверное, это была проделка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над ним подшутила?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мама сказала, что у тебя есть парень, я подумала, что это он, и хотела его проверить, поэтому сказала, что я твоя любовница, — покраснела Инъин.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шутку высунула язык в сторону Тан Цюя, слегка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Тан Цюй понял, в чем дело,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Инъин, когда ты уже начнешь вести себя серьезнее?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Инъин попробовала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что, не серьезная? На работе я очень серьезная, начальство меня хвалит. Дядюшка, твое кулинарное мастерство снова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помял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какой же осмелится доверить тебе вести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 У меня стопроцентная вероятность выигрыша дел, не смей меня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разговора Тан Цюй примерно понял, что эта милая девушка оказалась юристом. Действительно, внешность бывает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Тан Цюй задумался, Гуань Янь наклонился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Юй Тин —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но они вроде не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разнояйцевые.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там шепчетесь? — девушка подняла голову и, увидев, что они что-то говорят шепотом,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разговаривают, детям не следует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тоже ребенок? Он даже моложе меня, — тихо пробормотала Гуань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бросил на неё взгляд, и Гуань Инъин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ем, я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улыбнулся, глядя на их общение: почему-то ему казалось, что все люди вокруг Гуань Яня его побаиваются.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 Гуань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Гуань, я думаю, она права. Я ведь тоже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Тан Цюя, рука Гуань Яня, державшая палочки, на мгновение замерла, после чего он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надул губы.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как только он выпрямился, он почувствовал, как чья-то рука опустилась ему на талию. Та рука слегка надавила, Тан Цюю не было больно, лишь щекотно, и рука с палочками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злобно посмотрел на Гуань Яня, но тот продолжал спокойно есть, и по его лицу совершенно нельзя было догадаться, что его рука под столом творит безобразия.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Гуань Инъин напротив, он мог только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поели, Гуань Янь посмотрел на Гуань Инъин: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приехала? Только чтобы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на столе были уже съедены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миловидной девушки была внушительная профессия и потрясающий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просто соскучилась по тебе... — Гуань Инъин моргнула своими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